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510" w:rsidRDefault="00883510" w:rsidP="0088351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Расписание с</w:t>
      </w:r>
      <w:r>
        <w:rPr>
          <w:b/>
          <w:sz w:val="32"/>
          <w:szCs w:val="32"/>
        </w:rPr>
        <w:t>лужб на март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883510" w:rsidRPr="007C1C18" w:rsidTr="00224A92">
        <w:trPr>
          <w:trHeight w:val="1900"/>
        </w:trPr>
        <w:tc>
          <w:tcPr>
            <w:tcW w:w="57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29</w:t>
            </w:r>
          </w:p>
        </w:tc>
        <w:tc>
          <w:tcPr>
            <w:tcW w:w="71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9-00</w:t>
            </w:r>
            <w:r>
              <w:rPr>
                <w:sz w:val="24"/>
                <w:szCs w:val="24"/>
              </w:rPr>
              <w:t xml:space="preserve"> </w:t>
            </w:r>
            <w:r w:rsidRPr="007C1C1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3510" w:rsidRPr="007C1C18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7C1C18">
              <w:rPr>
                <w:b/>
                <w:i/>
                <w:sz w:val="24"/>
                <w:szCs w:val="24"/>
              </w:rPr>
              <w:t>Мчч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Памфила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 пресвитера и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Валента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 диакона.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Молеб</w:t>
            </w:r>
            <w:r>
              <w:rPr>
                <w:sz w:val="24"/>
                <w:szCs w:val="24"/>
              </w:rPr>
              <w:t xml:space="preserve">ен преп. Кириллу Белозерскому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9-й час. Вечерня. Утреня</w:t>
            </w:r>
            <w:r>
              <w:rPr>
                <w:sz w:val="24"/>
                <w:szCs w:val="24"/>
              </w:rPr>
              <w:t xml:space="preserve"> </w:t>
            </w:r>
            <w:r w:rsidRPr="007C1C18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Pr="007C1C18">
              <w:rPr>
                <w:b/>
                <w:sz w:val="24"/>
                <w:szCs w:val="24"/>
              </w:rPr>
              <w:t>полиелеем</w:t>
            </w:r>
            <w:proofErr w:type="spellEnd"/>
            <w:r w:rsidRPr="007C1C18">
              <w:rPr>
                <w:sz w:val="24"/>
                <w:szCs w:val="24"/>
              </w:rPr>
              <w:t>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883510" w:rsidRPr="007C1C18" w:rsidTr="00224A92">
        <w:trPr>
          <w:trHeight w:val="1394"/>
        </w:trPr>
        <w:tc>
          <w:tcPr>
            <w:tcW w:w="570" w:type="dxa"/>
            <w:tcBorders>
              <w:top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 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7C1C18">
              <w:rPr>
                <w:sz w:val="24"/>
                <w:szCs w:val="24"/>
              </w:rPr>
              <w:t>Вт</w:t>
            </w:r>
            <w:proofErr w:type="gramEnd"/>
            <w:r w:rsidRPr="007C1C18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9-00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7C1C18">
              <w:rPr>
                <w:b/>
                <w:i/>
                <w:sz w:val="24"/>
                <w:szCs w:val="24"/>
              </w:rPr>
              <w:t>Сщмч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Ермогена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патр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>. Московского и всея России, чудотворца.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Молебен преп. Кириллу Белозерскому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Литургия.</w:t>
            </w:r>
          </w:p>
        </w:tc>
      </w:tr>
      <w:tr w:rsidR="00883510" w:rsidRPr="007C1C18" w:rsidTr="00883510">
        <w:trPr>
          <w:trHeight w:val="627"/>
        </w:trPr>
        <w:tc>
          <w:tcPr>
            <w:tcW w:w="570" w:type="dxa"/>
          </w:tcPr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  2</w:t>
            </w:r>
          </w:p>
        </w:tc>
        <w:tc>
          <w:tcPr>
            <w:tcW w:w="71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7C1C18">
              <w:rPr>
                <w:sz w:val="24"/>
                <w:szCs w:val="24"/>
              </w:rPr>
              <w:t>Ср</w:t>
            </w:r>
            <w:proofErr w:type="gramEnd"/>
            <w:r w:rsidRPr="007C1C18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8-00 17-00</w:t>
            </w:r>
          </w:p>
        </w:tc>
        <w:tc>
          <w:tcPr>
            <w:tcW w:w="8356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Молебен пре</w:t>
            </w:r>
            <w:r>
              <w:rPr>
                <w:sz w:val="24"/>
                <w:szCs w:val="24"/>
              </w:rPr>
              <w:t xml:space="preserve">подобному Кириллу Белозерскому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9-й час. Вечерня. Утреня</w:t>
            </w:r>
            <w:r w:rsidRPr="007C1C18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883510" w:rsidRPr="007C1C18" w:rsidTr="00224A92">
        <w:tc>
          <w:tcPr>
            <w:tcW w:w="57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  3</w:t>
            </w:r>
          </w:p>
        </w:tc>
        <w:tc>
          <w:tcPr>
            <w:tcW w:w="71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Чт.</w:t>
            </w: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11-00                17-00         </w:t>
            </w:r>
          </w:p>
        </w:tc>
        <w:tc>
          <w:tcPr>
            <w:tcW w:w="8356" w:type="dxa"/>
          </w:tcPr>
          <w:p w:rsidR="00883510" w:rsidRPr="007C1C18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7C1C18">
              <w:rPr>
                <w:b/>
                <w:i/>
                <w:sz w:val="24"/>
                <w:szCs w:val="24"/>
              </w:rPr>
              <w:t>Апп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От 70-ти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Архиппа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 и Филимона и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мч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равноап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Апфии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>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r w:rsidRPr="007C1C18">
              <w:rPr>
                <w:sz w:val="24"/>
                <w:szCs w:val="24"/>
              </w:rPr>
              <w:t xml:space="preserve">с акафистом </w:t>
            </w:r>
            <w:proofErr w:type="spellStart"/>
            <w:r w:rsidRPr="007C1C18">
              <w:rPr>
                <w:sz w:val="24"/>
                <w:szCs w:val="24"/>
              </w:rPr>
              <w:t>свт</w:t>
            </w:r>
            <w:proofErr w:type="spellEnd"/>
            <w:r w:rsidRPr="007C1C18">
              <w:rPr>
                <w:sz w:val="24"/>
                <w:szCs w:val="24"/>
              </w:rPr>
              <w:t>. Николаю</w:t>
            </w:r>
            <w:r>
              <w:rPr>
                <w:sz w:val="24"/>
                <w:szCs w:val="24"/>
              </w:rPr>
              <w:t xml:space="preserve">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Литургия </w:t>
            </w:r>
            <w:r>
              <w:rPr>
                <w:sz w:val="24"/>
                <w:szCs w:val="24"/>
              </w:rPr>
              <w:t xml:space="preserve">                                                                   </w:t>
            </w:r>
            <w:r w:rsidRPr="007C1C18">
              <w:rPr>
                <w:sz w:val="24"/>
                <w:szCs w:val="24"/>
              </w:rPr>
              <w:t xml:space="preserve">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Молебен </w:t>
            </w:r>
            <w:proofErr w:type="spellStart"/>
            <w:r>
              <w:rPr>
                <w:sz w:val="24"/>
                <w:szCs w:val="24"/>
              </w:rPr>
              <w:t>водосвятный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</w:t>
            </w:r>
            <w:r>
              <w:rPr>
                <w:sz w:val="24"/>
                <w:szCs w:val="24"/>
              </w:rPr>
              <w:t>й час. Вечерня. Утреня. 1-й час.</w:t>
            </w:r>
          </w:p>
        </w:tc>
      </w:tr>
      <w:tr w:rsidR="00883510" w:rsidRPr="007C1C18" w:rsidTr="00883510">
        <w:trPr>
          <w:trHeight w:val="1756"/>
        </w:trPr>
        <w:tc>
          <w:tcPr>
            <w:tcW w:w="57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 9-00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530CA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530CA8">
              <w:rPr>
                <w:b/>
                <w:i/>
                <w:sz w:val="24"/>
                <w:szCs w:val="24"/>
              </w:rPr>
              <w:t xml:space="preserve">. Льва, </w:t>
            </w:r>
            <w:proofErr w:type="spellStart"/>
            <w:r w:rsidRPr="00530CA8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530CA8">
              <w:rPr>
                <w:b/>
                <w:i/>
                <w:sz w:val="24"/>
                <w:szCs w:val="24"/>
              </w:rPr>
              <w:t>. Катанского.</w:t>
            </w:r>
            <w:r w:rsidRPr="00530CA8">
              <w:rPr>
                <w:i/>
                <w:sz w:val="24"/>
                <w:szCs w:val="24"/>
              </w:rPr>
              <w:t xml:space="preserve">                                                                                                              </w:t>
            </w:r>
            <w:r w:rsidRPr="007C1C18">
              <w:rPr>
                <w:sz w:val="24"/>
                <w:szCs w:val="24"/>
              </w:rPr>
              <w:t>Молебен преп. Кириллу Белозерскому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Литургия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9-й час. Вечерня. Утре</w:t>
            </w:r>
            <w:r>
              <w:rPr>
                <w:sz w:val="24"/>
                <w:szCs w:val="24"/>
              </w:rPr>
              <w:t>ня. 1-й час.</w:t>
            </w:r>
          </w:p>
        </w:tc>
      </w:tr>
      <w:tr w:rsidR="00883510" w:rsidRPr="007C1C18" w:rsidTr="00883510">
        <w:trPr>
          <w:trHeight w:val="2405"/>
        </w:trPr>
        <w:tc>
          <w:tcPr>
            <w:tcW w:w="570" w:type="dxa"/>
            <w:tcBorders>
              <w:bottom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          7-30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11-00               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7C1C18">
              <w:rPr>
                <w:b/>
                <w:i/>
                <w:sz w:val="24"/>
                <w:szCs w:val="24"/>
              </w:rPr>
              <w:t xml:space="preserve">Вселенская родительская (мясопустная) суббота.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 xml:space="preserve">. Тимофея в </w:t>
            </w:r>
            <w:proofErr w:type="spellStart"/>
            <w:r w:rsidRPr="007C1C18">
              <w:rPr>
                <w:b/>
                <w:i/>
                <w:sz w:val="24"/>
                <w:szCs w:val="24"/>
              </w:rPr>
              <w:t>Символех</w:t>
            </w:r>
            <w:proofErr w:type="spellEnd"/>
            <w:r w:rsidRPr="007C1C18">
              <w:rPr>
                <w:b/>
                <w:i/>
                <w:sz w:val="24"/>
                <w:szCs w:val="24"/>
              </w:rPr>
              <w:t>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Моле</w:t>
            </w:r>
            <w:r>
              <w:rPr>
                <w:sz w:val="24"/>
                <w:szCs w:val="24"/>
              </w:rPr>
              <w:t xml:space="preserve">бен преп. Кириллу Белозерскому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Исповедь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Литургия </w:t>
            </w:r>
            <w:r w:rsidRPr="007C1C18">
              <w:rPr>
                <w:b/>
                <w:sz w:val="24"/>
                <w:szCs w:val="24"/>
              </w:rPr>
              <w:t xml:space="preserve">                          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   </w:t>
            </w:r>
            <w:r w:rsidRPr="007C1C18">
              <w:rPr>
                <w:sz w:val="24"/>
                <w:szCs w:val="24"/>
              </w:rPr>
              <w:t xml:space="preserve">Панихида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9-й час. </w:t>
            </w:r>
            <w:r w:rsidRPr="007C1C18">
              <w:rPr>
                <w:b/>
                <w:sz w:val="24"/>
                <w:szCs w:val="24"/>
              </w:rPr>
              <w:t>Всенощное бдение.</w:t>
            </w:r>
            <w:r>
              <w:rPr>
                <w:sz w:val="24"/>
                <w:szCs w:val="24"/>
              </w:rPr>
              <w:t xml:space="preserve"> 1-й час.</w:t>
            </w:r>
          </w:p>
        </w:tc>
      </w:tr>
      <w:tr w:rsidR="00883510" w:rsidRPr="007C1C18" w:rsidTr="00883510">
        <w:trPr>
          <w:trHeight w:val="21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 xml:space="preserve">  6</w:t>
            </w:r>
            <w:r w:rsidRPr="007C1C18">
              <w:rPr>
                <w:sz w:val="24"/>
                <w:szCs w:val="24"/>
              </w:rPr>
              <w:tab/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ab/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7-30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8-25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8-35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9-00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83510" w:rsidRPr="007C1C18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7C1C18">
              <w:rPr>
                <w:b/>
                <w:i/>
                <w:sz w:val="24"/>
                <w:szCs w:val="24"/>
              </w:rPr>
              <w:t xml:space="preserve">Неделя мясопустная, о Страшном Суде. Обретение мощей мучеников, иже </w:t>
            </w:r>
            <w:proofErr w:type="gramStart"/>
            <w:r w:rsidRPr="007C1C18">
              <w:rPr>
                <w:b/>
                <w:i/>
                <w:sz w:val="24"/>
                <w:szCs w:val="24"/>
              </w:rPr>
              <w:t>во</w:t>
            </w:r>
            <w:proofErr w:type="gramEnd"/>
            <w:r w:rsidRPr="007C1C18">
              <w:rPr>
                <w:b/>
                <w:i/>
                <w:sz w:val="24"/>
                <w:szCs w:val="24"/>
              </w:rPr>
              <w:t xml:space="preserve"> Евгении.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Молебен с акафи</w:t>
            </w:r>
            <w:r>
              <w:rPr>
                <w:sz w:val="24"/>
                <w:szCs w:val="24"/>
              </w:rPr>
              <w:t xml:space="preserve">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 Белозерскому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Исповедь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Часы 3-й, 6-й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Литургия </w:t>
            </w:r>
          </w:p>
          <w:p w:rsidR="00883510" w:rsidRPr="007C1C18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7C1C18">
              <w:rPr>
                <w:sz w:val="24"/>
                <w:szCs w:val="24"/>
              </w:rPr>
              <w:t>9-й час. Вечерня. Утреня. 1-й час</w:t>
            </w:r>
            <w:r>
              <w:rPr>
                <w:sz w:val="24"/>
                <w:szCs w:val="24"/>
              </w:rPr>
              <w:t>.</w:t>
            </w:r>
          </w:p>
        </w:tc>
      </w:tr>
      <w:tr w:rsidR="00883510" w:rsidRPr="0063357F" w:rsidTr="00883510">
        <w:trPr>
          <w:trHeight w:val="183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</w:t>
            </w:r>
          </w:p>
          <w:p w:rsid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</w:t>
            </w:r>
            <w:r w:rsidRPr="0063357F">
              <w:rPr>
                <w:sz w:val="24"/>
                <w:szCs w:val="24"/>
              </w:rPr>
              <w:t>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63357F">
              <w:rPr>
                <w:b/>
                <w:i/>
                <w:sz w:val="24"/>
                <w:szCs w:val="24"/>
              </w:rPr>
              <w:t xml:space="preserve">Масленица. Обретение мощей </w:t>
            </w:r>
            <w:proofErr w:type="spellStart"/>
            <w:r w:rsidRPr="0063357F">
              <w:rPr>
                <w:b/>
                <w:i/>
                <w:sz w:val="24"/>
                <w:szCs w:val="24"/>
              </w:rPr>
              <w:t>блж</w:t>
            </w:r>
            <w:proofErr w:type="spellEnd"/>
            <w:r w:rsidRPr="0063357F">
              <w:rPr>
                <w:b/>
                <w:i/>
                <w:sz w:val="24"/>
                <w:szCs w:val="24"/>
              </w:rPr>
              <w:t>. Матроны Московской (1998).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Молебен преп. Кириллу Белозерскому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Исповедь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Литургия 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883510">
              <w:rPr>
                <w:sz w:val="24"/>
                <w:szCs w:val="24"/>
              </w:rPr>
              <w:t>полиелеем</w:t>
            </w:r>
            <w:proofErr w:type="spellEnd"/>
            <w:r w:rsidRPr="00883510">
              <w:rPr>
                <w:sz w:val="24"/>
                <w:szCs w:val="24"/>
              </w:rPr>
              <w:t>. 1-й час</w:t>
            </w:r>
            <w:r w:rsidRPr="00883510">
              <w:rPr>
                <w:sz w:val="24"/>
                <w:szCs w:val="24"/>
              </w:rPr>
              <w:t>.</w:t>
            </w:r>
          </w:p>
        </w:tc>
      </w:tr>
      <w:tr w:rsidR="00883510" w:rsidRPr="0063357F" w:rsidTr="00883510">
        <w:trPr>
          <w:trHeight w:val="15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 8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63357F">
              <w:rPr>
                <w:sz w:val="24"/>
                <w:szCs w:val="24"/>
              </w:rPr>
              <w:t>Вт</w:t>
            </w:r>
            <w:proofErr w:type="gramEnd"/>
            <w:r w:rsidRPr="0063357F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9-00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b/>
                <w:i/>
                <w:sz w:val="24"/>
                <w:szCs w:val="24"/>
              </w:rPr>
              <w:t>Первое (</w:t>
            </w:r>
            <w:r w:rsidRPr="00883510">
              <w:rPr>
                <w:b/>
                <w:i/>
                <w:sz w:val="24"/>
                <w:szCs w:val="24"/>
              </w:rPr>
              <w:t>VI</w:t>
            </w:r>
            <w:r w:rsidRPr="0063357F">
              <w:rPr>
                <w:b/>
                <w:i/>
                <w:sz w:val="24"/>
                <w:szCs w:val="24"/>
              </w:rPr>
              <w:t>) и второе (452г.) обретение глав</w:t>
            </w:r>
            <w:proofErr w:type="gramStart"/>
            <w:r w:rsidRPr="0063357F">
              <w:rPr>
                <w:b/>
                <w:i/>
                <w:sz w:val="24"/>
                <w:szCs w:val="24"/>
              </w:rPr>
              <w:t>ы Иоа</w:t>
            </w:r>
            <w:proofErr w:type="gramEnd"/>
            <w:r w:rsidRPr="0063357F">
              <w:rPr>
                <w:b/>
                <w:i/>
                <w:sz w:val="24"/>
                <w:szCs w:val="24"/>
              </w:rPr>
              <w:t>нна Предтечи.</w:t>
            </w:r>
            <w:r>
              <w:rPr>
                <w:b/>
                <w:i/>
                <w:sz w:val="24"/>
                <w:szCs w:val="24"/>
              </w:rPr>
              <w:t xml:space="preserve">                  </w:t>
            </w:r>
            <w:r w:rsidRPr="00883510">
              <w:rPr>
                <w:sz w:val="24"/>
                <w:szCs w:val="24"/>
              </w:rPr>
              <w:t xml:space="preserve">Молебен преп. Кириллу Белозерскому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Исповедь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Литургия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883510" w:rsidRPr="0063357F" w:rsidTr="00883510">
        <w:trPr>
          <w:trHeight w:val="6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  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63357F">
              <w:rPr>
                <w:sz w:val="24"/>
                <w:szCs w:val="24"/>
              </w:rPr>
              <w:t>Ср</w:t>
            </w:r>
            <w:proofErr w:type="gramEnd"/>
            <w:r w:rsidRPr="0063357F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8-00    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Молебен преподобному Кириллу Белозерскому 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Вечерня. Утреня. 1-й час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883510" w:rsidRPr="0063357F" w:rsidTr="00883510">
        <w:trPr>
          <w:trHeight w:val="211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Чт.</w:t>
            </w: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9-00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11-00    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83510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83510">
              <w:rPr>
                <w:b/>
                <w:i/>
                <w:sz w:val="24"/>
                <w:szCs w:val="24"/>
              </w:rPr>
              <w:t xml:space="preserve">. Порфирия, </w:t>
            </w:r>
            <w:proofErr w:type="spellStart"/>
            <w:r w:rsidRPr="00883510">
              <w:rPr>
                <w:b/>
                <w:i/>
                <w:sz w:val="24"/>
                <w:szCs w:val="24"/>
              </w:rPr>
              <w:t>архиеп</w:t>
            </w:r>
            <w:proofErr w:type="spellEnd"/>
            <w:r w:rsidRPr="00883510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83510">
              <w:rPr>
                <w:b/>
                <w:i/>
                <w:sz w:val="24"/>
                <w:szCs w:val="24"/>
              </w:rPr>
              <w:t>Газского</w:t>
            </w:r>
            <w:proofErr w:type="spellEnd"/>
            <w:r w:rsidRPr="00883510">
              <w:rPr>
                <w:b/>
                <w:i/>
                <w:sz w:val="24"/>
                <w:szCs w:val="24"/>
              </w:rPr>
              <w:t xml:space="preserve"> (420г.).                                                                         </w:t>
            </w:r>
            <w:r w:rsidRPr="00883510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883510">
              <w:rPr>
                <w:sz w:val="24"/>
                <w:szCs w:val="24"/>
              </w:rPr>
              <w:t>свт</w:t>
            </w:r>
            <w:proofErr w:type="spellEnd"/>
            <w:r w:rsidRPr="00883510">
              <w:rPr>
                <w:sz w:val="24"/>
                <w:szCs w:val="24"/>
              </w:rPr>
              <w:t xml:space="preserve">. Николаю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Исповедь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Литургия                                                                                                                                   Молебен (заказной) 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9-й час. Вечерня. Утреня. 1-й час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883510" w:rsidRPr="0063357F" w:rsidTr="00883510">
        <w:trPr>
          <w:trHeight w:val="18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 9-00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83510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883510">
              <w:rPr>
                <w:b/>
                <w:i/>
                <w:sz w:val="24"/>
                <w:szCs w:val="24"/>
              </w:rPr>
              <w:t xml:space="preserve">. Прокопия </w:t>
            </w:r>
            <w:proofErr w:type="spellStart"/>
            <w:r w:rsidRPr="00883510">
              <w:rPr>
                <w:b/>
                <w:i/>
                <w:sz w:val="24"/>
                <w:szCs w:val="24"/>
              </w:rPr>
              <w:t>Декаполита</w:t>
            </w:r>
            <w:proofErr w:type="spellEnd"/>
            <w:r w:rsidRPr="00883510">
              <w:rPr>
                <w:b/>
                <w:i/>
                <w:sz w:val="24"/>
                <w:szCs w:val="24"/>
              </w:rPr>
              <w:t xml:space="preserve">, исп. (ок.750г.).                                                                 </w:t>
            </w:r>
            <w:r w:rsidRPr="00883510">
              <w:rPr>
                <w:sz w:val="24"/>
                <w:szCs w:val="24"/>
              </w:rPr>
              <w:t xml:space="preserve">Молебен преп. Кириллу Белозерскому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Исповедь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Литургия 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883510" w:rsidRPr="0063357F" w:rsidTr="00883510">
        <w:trPr>
          <w:trHeight w:val="19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7-30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9-00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 xml:space="preserve">11-00                17-00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63357F">
              <w:rPr>
                <w:b/>
                <w:i/>
                <w:sz w:val="24"/>
                <w:szCs w:val="24"/>
              </w:rPr>
              <w:t xml:space="preserve">Всех преподобных отцов в подвиге просиявших.                                                                                                       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Молебен преп. Кириллу Белозерскому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Исповедь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Литургия                                                                                                                               Панихида 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9-й час. Всенощное бдение. 1-й час</w:t>
            </w:r>
            <w:r>
              <w:rPr>
                <w:b/>
                <w:i/>
                <w:sz w:val="24"/>
                <w:szCs w:val="24"/>
              </w:rPr>
              <w:t>.</w:t>
            </w:r>
          </w:p>
        </w:tc>
      </w:tr>
      <w:tr w:rsidR="00883510" w:rsidRPr="0063357F" w:rsidTr="00EE42EB">
        <w:trPr>
          <w:trHeight w:val="176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13</w:t>
            </w:r>
            <w:r w:rsidRPr="0063357F">
              <w:rPr>
                <w:sz w:val="24"/>
                <w:szCs w:val="24"/>
              </w:rPr>
              <w:tab/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8-25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8-35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9-00</w:t>
            </w:r>
          </w:p>
          <w:p w:rsidR="00883510" w:rsidRPr="0063357F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63357F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63357F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63357F">
              <w:rPr>
                <w:b/>
                <w:i/>
                <w:sz w:val="24"/>
                <w:szCs w:val="24"/>
              </w:rPr>
              <w:t xml:space="preserve">Неделя сыропустная. </w:t>
            </w:r>
            <w:proofErr w:type="gramStart"/>
            <w:r w:rsidRPr="0063357F">
              <w:rPr>
                <w:b/>
                <w:i/>
                <w:sz w:val="24"/>
                <w:szCs w:val="24"/>
              </w:rPr>
              <w:t>Воспоминание</w:t>
            </w:r>
            <w:proofErr w:type="gramEnd"/>
            <w:r w:rsidRPr="0063357F">
              <w:rPr>
                <w:b/>
                <w:i/>
                <w:sz w:val="24"/>
                <w:szCs w:val="24"/>
              </w:rPr>
              <w:t xml:space="preserve"> Адамова изгнания. </w:t>
            </w:r>
            <w:proofErr w:type="gramStart"/>
            <w:r w:rsidRPr="0063357F">
              <w:rPr>
                <w:b/>
                <w:i/>
                <w:sz w:val="24"/>
                <w:szCs w:val="24"/>
              </w:rPr>
              <w:t>Прощенное</w:t>
            </w:r>
            <w:proofErr w:type="gramEnd"/>
            <w:r w:rsidRPr="0063357F">
              <w:rPr>
                <w:b/>
                <w:i/>
                <w:sz w:val="24"/>
                <w:szCs w:val="24"/>
              </w:rPr>
              <w:t xml:space="preserve"> воскресенье.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Исповедь 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>Часы 3-й, 6-й</w:t>
            </w:r>
          </w:p>
          <w:p w:rsidR="00883510" w:rsidRP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Литургия </w:t>
            </w:r>
          </w:p>
          <w:p w:rsidR="00883510" w:rsidRPr="00883510" w:rsidRDefault="00883510" w:rsidP="00EE42E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83510">
              <w:rPr>
                <w:sz w:val="24"/>
                <w:szCs w:val="24"/>
              </w:rPr>
              <w:t xml:space="preserve">9-й час. Вечерня. </w:t>
            </w:r>
            <w:r w:rsidR="00EE42EB" w:rsidRPr="00EE42EB">
              <w:rPr>
                <w:b/>
                <w:i/>
                <w:sz w:val="24"/>
                <w:szCs w:val="24"/>
              </w:rPr>
              <w:t>Чин прощения</w:t>
            </w:r>
            <w:r w:rsidR="00EE42EB">
              <w:rPr>
                <w:sz w:val="24"/>
                <w:szCs w:val="24"/>
              </w:rPr>
              <w:t>.</w:t>
            </w:r>
          </w:p>
        </w:tc>
      </w:tr>
      <w:tr w:rsidR="00883510" w:rsidRPr="00E67D22" w:rsidTr="00EE42EB">
        <w:trPr>
          <w:trHeight w:val="98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67D22">
              <w:rPr>
                <w:b/>
                <w:i/>
                <w:sz w:val="24"/>
                <w:szCs w:val="24"/>
              </w:rPr>
              <w:t xml:space="preserve">Седмица 1-я Великого Поста.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Прмч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>. Евдокии.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>. Утреня. Часы. И</w:t>
            </w:r>
            <w:r w:rsidR="00EE42EB">
              <w:rPr>
                <w:sz w:val="24"/>
                <w:szCs w:val="24"/>
              </w:rPr>
              <w:t xml:space="preserve">зобразительные. Вечерня. Лития </w:t>
            </w:r>
            <w:proofErr w:type="gramStart"/>
            <w:r w:rsidR="00EE42EB">
              <w:rPr>
                <w:sz w:val="24"/>
                <w:szCs w:val="24"/>
              </w:rPr>
              <w:t>о</w:t>
            </w:r>
            <w:proofErr w:type="gramEnd"/>
            <w:r w:rsidR="00EE42EB">
              <w:rPr>
                <w:sz w:val="24"/>
                <w:szCs w:val="24"/>
              </w:rPr>
              <w:t xml:space="preserve"> </w:t>
            </w:r>
            <w:r w:rsidRPr="00EE42EB">
              <w:rPr>
                <w:sz w:val="24"/>
                <w:szCs w:val="24"/>
              </w:rPr>
              <w:t>упокоении.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83510" w:rsidRPr="00EE42EB">
              <w:rPr>
                <w:sz w:val="24"/>
                <w:szCs w:val="24"/>
              </w:rPr>
              <w:t>Повечерие</w:t>
            </w:r>
            <w:r>
              <w:rPr>
                <w:sz w:val="24"/>
                <w:szCs w:val="24"/>
              </w:rPr>
              <w:t xml:space="preserve"> с каноном св. Андрея </w:t>
            </w:r>
            <w:r w:rsidR="00883510" w:rsidRPr="00EE42EB">
              <w:rPr>
                <w:sz w:val="24"/>
                <w:szCs w:val="24"/>
              </w:rPr>
              <w:t>Критского.</w:t>
            </w:r>
          </w:p>
        </w:tc>
      </w:tr>
      <w:tr w:rsidR="00883510" w:rsidRPr="00E67D22" w:rsidTr="00EE42EB">
        <w:trPr>
          <w:trHeight w:val="12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6-00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Иконы Божией Матери «Державная», </w:t>
            </w:r>
            <w:proofErr w:type="spellStart"/>
            <w:r>
              <w:rPr>
                <w:b/>
                <w:i/>
                <w:sz w:val="24"/>
                <w:szCs w:val="24"/>
              </w:rPr>
              <w:t>с</w:t>
            </w:r>
            <w:r w:rsidRPr="00E67D22">
              <w:rPr>
                <w:b/>
                <w:i/>
                <w:sz w:val="24"/>
                <w:szCs w:val="24"/>
              </w:rPr>
              <w:t>вт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. Арсения,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еп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>. Тверского.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Часы. </w:t>
            </w:r>
            <w:proofErr w:type="spellStart"/>
            <w:r w:rsidRPr="00EE42EB">
              <w:rPr>
                <w:sz w:val="24"/>
                <w:szCs w:val="24"/>
              </w:rPr>
              <w:t>Изобразитетельные</w:t>
            </w:r>
            <w:proofErr w:type="spellEnd"/>
            <w:r w:rsidRPr="00EE42EB">
              <w:rPr>
                <w:sz w:val="24"/>
                <w:szCs w:val="24"/>
              </w:rPr>
              <w:t xml:space="preserve">. Вечерня. Лития  </w:t>
            </w:r>
            <w:proofErr w:type="gramStart"/>
            <w:r w:rsidRPr="00EE42EB">
              <w:rPr>
                <w:sz w:val="24"/>
                <w:szCs w:val="24"/>
              </w:rPr>
              <w:t>о</w:t>
            </w:r>
            <w:proofErr w:type="gramEnd"/>
            <w:r w:rsidRPr="00EE42EB">
              <w:rPr>
                <w:sz w:val="24"/>
                <w:szCs w:val="24"/>
              </w:rPr>
              <w:t xml:space="preserve">  упокоении.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</w:t>
            </w:r>
            <w:r w:rsidR="00883510" w:rsidRPr="00EE4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каноном св. Андрея </w:t>
            </w:r>
            <w:r w:rsidR="00883510" w:rsidRPr="00EE42EB">
              <w:rPr>
                <w:sz w:val="24"/>
                <w:szCs w:val="24"/>
              </w:rPr>
              <w:t>Критского.</w:t>
            </w:r>
          </w:p>
        </w:tc>
      </w:tr>
      <w:tr w:rsidR="00883510" w:rsidRPr="00E67D22" w:rsidTr="00EE42EB">
        <w:trPr>
          <w:trHeight w:val="12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Ср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6-00        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67D22">
              <w:rPr>
                <w:b/>
                <w:i/>
                <w:sz w:val="24"/>
                <w:szCs w:val="24"/>
              </w:rPr>
              <w:t>Мчч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Евтропия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Клеоника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 и Василиска.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EE42EB">
              <w:rPr>
                <w:sz w:val="24"/>
                <w:szCs w:val="24"/>
              </w:rPr>
              <w:t>о</w:t>
            </w:r>
            <w:proofErr w:type="gramEnd"/>
            <w:r w:rsidRPr="00EE42EB">
              <w:rPr>
                <w:sz w:val="24"/>
                <w:szCs w:val="24"/>
              </w:rPr>
              <w:t xml:space="preserve"> упокоении. </w:t>
            </w:r>
            <w:r w:rsidR="00EE42EB">
              <w:rPr>
                <w:sz w:val="24"/>
                <w:szCs w:val="24"/>
              </w:rPr>
              <w:t>Часы</w:t>
            </w:r>
            <w:r w:rsidR="00EE42EB" w:rsidRPr="00EE42EB">
              <w:rPr>
                <w:sz w:val="24"/>
                <w:szCs w:val="24"/>
              </w:rPr>
              <w:t xml:space="preserve"> </w:t>
            </w:r>
            <w:r w:rsidRPr="00EE42EB">
              <w:rPr>
                <w:sz w:val="24"/>
                <w:szCs w:val="24"/>
              </w:rPr>
              <w:t>3-й,6-й,9-й</w:t>
            </w:r>
            <w:r w:rsidR="00EE42EB">
              <w:rPr>
                <w:sz w:val="24"/>
                <w:szCs w:val="24"/>
              </w:rPr>
              <w:t xml:space="preserve">. Изобразительные. Вечерня с Литургией Преждеосвященных </w:t>
            </w:r>
            <w:r w:rsidRPr="00EE42EB">
              <w:rPr>
                <w:sz w:val="24"/>
                <w:szCs w:val="24"/>
              </w:rPr>
              <w:t>Даров.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Великое Повечерие</w:t>
            </w:r>
            <w:r w:rsidR="00883510" w:rsidRPr="00EE4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каноном св. Андрея </w:t>
            </w:r>
            <w:r w:rsidR="00883510" w:rsidRPr="00EE42EB">
              <w:rPr>
                <w:sz w:val="24"/>
                <w:szCs w:val="24"/>
              </w:rPr>
              <w:t>Критского</w:t>
            </w:r>
            <w:r>
              <w:rPr>
                <w:sz w:val="24"/>
                <w:szCs w:val="24"/>
              </w:rPr>
              <w:t>.</w:t>
            </w:r>
          </w:p>
        </w:tc>
      </w:tr>
      <w:tr w:rsidR="00883510" w:rsidRPr="00E67D22" w:rsidTr="00EE42EB">
        <w:trPr>
          <w:trHeight w:val="98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67D22">
              <w:rPr>
                <w:b/>
                <w:i/>
                <w:sz w:val="24"/>
                <w:szCs w:val="24"/>
              </w:rPr>
              <w:t>Блгв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>. кн. Даниила Московского.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Часы. Изобразительные. Вечерня. Лития </w:t>
            </w:r>
            <w:proofErr w:type="gramStart"/>
            <w:r w:rsidRPr="00EE42EB">
              <w:rPr>
                <w:sz w:val="24"/>
                <w:szCs w:val="24"/>
              </w:rPr>
              <w:t>о</w:t>
            </w:r>
            <w:proofErr w:type="gramEnd"/>
            <w:r w:rsidRPr="00EE42EB">
              <w:rPr>
                <w:sz w:val="24"/>
                <w:szCs w:val="24"/>
              </w:rPr>
              <w:t xml:space="preserve"> упокоении.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Повечерие с каноном Андрея </w:t>
            </w:r>
            <w:r w:rsidR="00883510" w:rsidRPr="00EE42EB">
              <w:rPr>
                <w:sz w:val="24"/>
                <w:szCs w:val="24"/>
              </w:rPr>
              <w:t>Критского.</w:t>
            </w:r>
          </w:p>
        </w:tc>
      </w:tr>
      <w:tr w:rsidR="00883510" w:rsidRPr="00E67D22" w:rsidTr="00EE42EB">
        <w:trPr>
          <w:trHeight w:val="18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6-00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67D22">
              <w:rPr>
                <w:b/>
                <w:i/>
                <w:sz w:val="24"/>
                <w:szCs w:val="24"/>
              </w:rPr>
              <w:t xml:space="preserve">Обретение мощей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блгвв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кнн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>. Феодора Смоленского и Давида с Константином, Ярославских чудотворцев.</w:t>
            </w:r>
          </w:p>
          <w:p w:rsidR="00883510" w:rsidRPr="00EE42EB" w:rsidRDefault="00EE42EB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Утреня. 1-й ч</w:t>
            </w:r>
            <w:r w:rsidR="00883510" w:rsidRPr="00EE42EB">
              <w:rPr>
                <w:sz w:val="24"/>
                <w:szCs w:val="24"/>
              </w:rPr>
              <w:t xml:space="preserve">ас. Лития </w:t>
            </w:r>
            <w:proofErr w:type="gramStart"/>
            <w:r w:rsidR="00883510" w:rsidRPr="00EE42EB">
              <w:rPr>
                <w:sz w:val="24"/>
                <w:szCs w:val="24"/>
              </w:rPr>
              <w:t>о</w:t>
            </w:r>
            <w:proofErr w:type="gramEnd"/>
            <w:r w:rsidR="00883510" w:rsidRPr="00EE42EB">
              <w:rPr>
                <w:sz w:val="24"/>
                <w:szCs w:val="24"/>
              </w:rPr>
              <w:t xml:space="preserve"> упокоении.</w:t>
            </w:r>
            <w:r>
              <w:rPr>
                <w:sz w:val="24"/>
                <w:szCs w:val="24"/>
              </w:rPr>
              <w:t xml:space="preserve"> </w:t>
            </w:r>
            <w:r w:rsidRPr="00EE42EB">
              <w:rPr>
                <w:sz w:val="24"/>
                <w:szCs w:val="24"/>
              </w:rPr>
              <w:t>Часы</w:t>
            </w:r>
            <w:r w:rsidRPr="00EE42EB">
              <w:rPr>
                <w:sz w:val="24"/>
                <w:szCs w:val="24"/>
              </w:rPr>
              <w:t xml:space="preserve"> </w:t>
            </w:r>
            <w:r w:rsidR="00883510" w:rsidRPr="00EE42EB">
              <w:rPr>
                <w:sz w:val="24"/>
                <w:szCs w:val="24"/>
              </w:rPr>
              <w:t>3-й,</w:t>
            </w:r>
            <w:r>
              <w:rPr>
                <w:sz w:val="24"/>
                <w:szCs w:val="24"/>
              </w:rPr>
              <w:t xml:space="preserve"> </w:t>
            </w:r>
            <w:r w:rsidR="00883510" w:rsidRPr="00EE42EB">
              <w:rPr>
                <w:sz w:val="24"/>
                <w:szCs w:val="24"/>
              </w:rPr>
              <w:t>6-й,</w:t>
            </w:r>
            <w:r>
              <w:rPr>
                <w:sz w:val="24"/>
                <w:szCs w:val="24"/>
              </w:rPr>
              <w:t xml:space="preserve"> 9-й. Изобразительные. Вечерня</w:t>
            </w:r>
            <w:r w:rsidR="00883510" w:rsidRPr="00EE42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Литургией Преждеосвященных Даров. </w:t>
            </w:r>
            <w:r w:rsidR="00883510" w:rsidRPr="00EE42EB">
              <w:rPr>
                <w:sz w:val="24"/>
                <w:szCs w:val="24"/>
              </w:rPr>
              <w:t xml:space="preserve">Канон </w:t>
            </w:r>
            <w:proofErr w:type="spellStart"/>
            <w:r w:rsidR="00883510" w:rsidRPr="00EE42EB">
              <w:rPr>
                <w:sz w:val="24"/>
                <w:szCs w:val="24"/>
              </w:rPr>
              <w:t>вмч</w:t>
            </w:r>
            <w:proofErr w:type="spellEnd"/>
            <w:r w:rsidR="00883510" w:rsidRPr="00EE42EB">
              <w:rPr>
                <w:sz w:val="24"/>
                <w:szCs w:val="24"/>
              </w:rPr>
              <w:t xml:space="preserve">. Феодору </w:t>
            </w:r>
            <w:proofErr w:type="spellStart"/>
            <w:r w:rsidR="00883510" w:rsidRPr="00EE42EB">
              <w:rPr>
                <w:sz w:val="24"/>
                <w:szCs w:val="24"/>
              </w:rPr>
              <w:t>Тирону</w:t>
            </w:r>
            <w:proofErr w:type="spellEnd"/>
            <w:r w:rsidR="00883510" w:rsidRPr="00EE42EB">
              <w:rPr>
                <w:sz w:val="24"/>
                <w:szCs w:val="24"/>
              </w:rPr>
              <w:t xml:space="preserve"> и Освящение </w:t>
            </w:r>
            <w:proofErr w:type="spellStart"/>
            <w:r w:rsidR="00883510" w:rsidRPr="00EE42EB">
              <w:rPr>
                <w:sz w:val="24"/>
                <w:szCs w:val="24"/>
              </w:rPr>
              <w:t>колива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Великое Повечерие. Утреня 1-час</w:t>
            </w:r>
            <w:r w:rsidR="00EE42EB">
              <w:rPr>
                <w:sz w:val="24"/>
                <w:szCs w:val="24"/>
              </w:rPr>
              <w:t>.</w:t>
            </w:r>
          </w:p>
        </w:tc>
      </w:tr>
      <w:tr w:rsidR="00883510" w:rsidRPr="00E67D22" w:rsidTr="00EE42EB">
        <w:trPr>
          <w:trHeight w:val="183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19</w:t>
            </w:r>
            <w:r w:rsidRPr="00E67D22">
              <w:rPr>
                <w:sz w:val="24"/>
                <w:szCs w:val="24"/>
              </w:rPr>
              <w:tab/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6-30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7-15 7-35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8-00</w:t>
            </w:r>
          </w:p>
          <w:p w:rsidR="00883510" w:rsidRPr="005148E0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E67D22">
              <w:rPr>
                <w:b/>
                <w:i/>
                <w:sz w:val="24"/>
                <w:szCs w:val="24"/>
              </w:rPr>
              <w:t>Вмч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. Феодора </w:t>
            </w:r>
            <w:proofErr w:type="spellStart"/>
            <w:r w:rsidRPr="00E67D22">
              <w:rPr>
                <w:b/>
                <w:i/>
                <w:sz w:val="24"/>
                <w:szCs w:val="24"/>
              </w:rPr>
              <w:t>Тирона</w:t>
            </w:r>
            <w:proofErr w:type="spellEnd"/>
            <w:r w:rsidRPr="00E67D22">
              <w:rPr>
                <w:b/>
                <w:i/>
                <w:sz w:val="24"/>
                <w:szCs w:val="24"/>
              </w:rPr>
              <w:t xml:space="preserve">. 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Исповедь</w:t>
            </w:r>
          </w:p>
          <w:p w:rsidR="00883510" w:rsidRPr="00EE42EB" w:rsidRDefault="00EE42EB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Часы</w:t>
            </w:r>
            <w:r w:rsidRPr="00EE42EB">
              <w:rPr>
                <w:sz w:val="24"/>
                <w:szCs w:val="24"/>
              </w:rPr>
              <w:t xml:space="preserve"> </w:t>
            </w:r>
            <w:r w:rsidR="00883510" w:rsidRPr="00EE42EB">
              <w:rPr>
                <w:sz w:val="24"/>
                <w:szCs w:val="24"/>
              </w:rPr>
              <w:t xml:space="preserve">3-й, 6-й 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Литургия. Панихида.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883510" w:rsidRPr="00E67D22" w:rsidTr="00EE42EB">
        <w:trPr>
          <w:trHeight w:val="154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20</w:t>
            </w:r>
            <w:r w:rsidRPr="00E67D22">
              <w:rPr>
                <w:sz w:val="24"/>
                <w:szCs w:val="24"/>
              </w:rPr>
              <w:tab/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8-15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8-30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9-00  </w:t>
            </w:r>
          </w:p>
          <w:p w:rsidR="00883510" w:rsidRPr="00E67D22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E67D22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Неделя 1 Великого  Поста. Торжество</w:t>
            </w:r>
            <w:r w:rsidR="00883510" w:rsidRPr="00E67D22">
              <w:rPr>
                <w:b/>
                <w:i/>
                <w:sz w:val="24"/>
                <w:szCs w:val="24"/>
              </w:rPr>
              <w:t xml:space="preserve"> Православия.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Исповедь</w:t>
            </w:r>
          </w:p>
          <w:p w:rsidR="00883510" w:rsidRPr="00EE42EB" w:rsidRDefault="00EE42EB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Часы</w:t>
            </w:r>
            <w:r w:rsidRPr="00EE42EB">
              <w:rPr>
                <w:sz w:val="24"/>
                <w:szCs w:val="24"/>
              </w:rPr>
              <w:t xml:space="preserve"> </w:t>
            </w:r>
            <w:r w:rsidR="00883510" w:rsidRPr="00EE42EB">
              <w:rPr>
                <w:sz w:val="24"/>
                <w:szCs w:val="24"/>
              </w:rPr>
              <w:t xml:space="preserve">3-й, 6-й </w:t>
            </w:r>
          </w:p>
          <w:p w:rsidR="00883510" w:rsidRPr="00EE42EB" w:rsidRDefault="00EE42EB" w:rsidP="00224A9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Литургия. Молебен в Неделю Торжества </w:t>
            </w:r>
            <w:r w:rsidR="00883510" w:rsidRPr="00EE42EB">
              <w:rPr>
                <w:sz w:val="24"/>
                <w:szCs w:val="24"/>
              </w:rPr>
              <w:t>Православия.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EE42EB">
              <w:rPr>
                <w:sz w:val="24"/>
                <w:szCs w:val="24"/>
              </w:rPr>
              <w:t>9-й час. Вечерня.</w:t>
            </w:r>
          </w:p>
        </w:tc>
      </w:tr>
      <w:tr w:rsidR="00883510" w:rsidRPr="008C2949" w:rsidTr="00EE42EB">
        <w:trPr>
          <w:trHeight w:val="9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6-00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C2949">
              <w:rPr>
                <w:b/>
                <w:i/>
                <w:sz w:val="24"/>
                <w:szCs w:val="24"/>
              </w:rPr>
              <w:t xml:space="preserve">Седмица 2-я Великого Поста.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Феофилакта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исп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>-ка.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Часы. Изобразительные. Вечерня. Лития  </w:t>
            </w:r>
            <w:proofErr w:type="gramStart"/>
            <w:r w:rsidRPr="00EE42EB">
              <w:rPr>
                <w:sz w:val="24"/>
                <w:szCs w:val="24"/>
              </w:rPr>
              <w:t>о</w:t>
            </w:r>
            <w:proofErr w:type="gramEnd"/>
            <w:r w:rsidRPr="00EE42EB">
              <w:rPr>
                <w:sz w:val="24"/>
                <w:szCs w:val="24"/>
              </w:rPr>
              <w:t xml:space="preserve">  упокоении.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83510" w:rsidRPr="00EE42EB">
              <w:rPr>
                <w:sz w:val="24"/>
                <w:szCs w:val="24"/>
              </w:rPr>
              <w:t>Повечерие.</w:t>
            </w:r>
          </w:p>
        </w:tc>
      </w:tr>
      <w:tr w:rsidR="00883510" w:rsidRPr="008C2949" w:rsidTr="00EE42EB">
        <w:trPr>
          <w:trHeight w:val="127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C2949">
              <w:rPr>
                <w:sz w:val="24"/>
                <w:szCs w:val="24"/>
              </w:rPr>
              <w:t>Вт</w:t>
            </w:r>
            <w:proofErr w:type="gramEnd"/>
            <w:r w:rsidRPr="008C2949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6-00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              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C2949">
              <w:rPr>
                <w:b/>
                <w:i/>
                <w:sz w:val="24"/>
                <w:szCs w:val="24"/>
              </w:rPr>
              <w:t xml:space="preserve">40 мучеников, в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Севастийском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 озере мучившихся.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Часы. </w:t>
            </w:r>
            <w:proofErr w:type="spellStart"/>
            <w:r w:rsidRPr="00EE42EB">
              <w:rPr>
                <w:sz w:val="24"/>
                <w:szCs w:val="24"/>
              </w:rPr>
              <w:t>Из</w:t>
            </w:r>
            <w:r w:rsidR="00EE42EB">
              <w:rPr>
                <w:sz w:val="24"/>
                <w:szCs w:val="24"/>
              </w:rPr>
              <w:t>образитетельные</w:t>
            </w:r>
            <w:proofErr w:type="spellEnd"/>
            <w:r w:rsidR="00EE42EB">
              <w:rPr>
                <w:sz w:val="24"/>
                <w:szCs w:val="24"/>
              </w:rPr>
              <w:t xml:space="preserve">. Вечерня. Лития </w:t>
            </w:r>
            <w:proofErr w:type="gramStart"/>
            <w:r w:rsidR="00EE42EB">
              <w:rPr>
                <w:sz w:val="24"/>
                <w:szCs w:val="24"/>
              </w:rPr>
              <w:t>о</w:t>
            </w:r>
            <w:proofErr w:type="gramEnd"/>
            <w:r w:rsidR="00EE42EB">
              <w:rPr>
                <w:sz w:val="24"/>
                <w:szCs w:val="24"/>
              </w:rPr>
              <w:t xml:space="preserve"> </w:t>
            </w:r>
            <w:r w:rsidRPr="00EE42EB">
              <w:rPr>
                <w:sz w:val="24"/>
                <w:szCs w:val="24"/>
              </w:rPr>
              <w:t>упокоении.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83510" w:rsidRPr="00EE42EB">
              <w:rPr>
                <w:sz w:val="24"/>
                <w:szCs w:val="24"/>
              </w:rPr>
              <w:t>Повечерие.</w:t>
            </w:r>
          </w:p>
        </w:tc>
      </w:tr>
      <w:tr w:rsidR="00883510" w:rsidRPr="008C2949" w:rsidTr="00EE42EB">
        <w:trPr>
          <w:trHeight w:val="126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23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8C2949">
              <w:rPr>
                <w:sz w:val="24"/>
                <w:szCs w:val="24"/>
              </w:rPr>
              <w:t>Ср</w:t>
            </w:r>
            <w:proofErr w:type="gramEnd"/>
            <w:r w:rsidRPr="008C2949">
              <w:rPr>
                <w:sz w:val="24"/>
                <w:szCs w:val="24"/>
              </w:rPr>
              <w:t>.</w:t>
            </w: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6-00        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8C2949">
              <w:rPr>
                <w:b/>
                <w:i/>
                <w:sz w:val="24"/>
                <w:szCs w:val="24"/>
              </w:rPr>
              <w:t>Мчч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Кодрата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 и иже с ним.</w:t>
            </w:r>
          </w:p>
          <w:p w:rsidR="00883510" w:rsidRPr="00EE42EB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EE42EB">
              <w:rPr>
                <w:sz w:val="24"/>
                <w:szCs w:val="24"/>
              </w:rPr>
              <w:t>Полунощница</w:t>
            </w:r>
            <w:proofErr w:type="spellEnd"/>
            <w:r w:rsidRPr="00EE42EB">
              <w:rPr>
                <w:sz w:val="24"/>
                <w:szCs w:val="24"/>
              </w:rPr>
              <w:t xml:space="preserve">. Утреня. 1-й Час. Лития </w:t>
            </w:r>
            <w:proofErr w:type="gramStart"/>
            <w:r w:rsidRPr="00EE42EB">
              <w:rPr>
                <w:sz w:val="24"/>
                <w:szCs w:val="24"/>
              </w:rPr>
              <w:t>о</w:t>
            </w:r>
            <w:proofErr w:type="gramEnd"/>
            <w:r w:rsidRPr="00EE42EB">
              <w:rPr>
                <w:sz w:val="24"/>
                <w:szCs w:val="24"/>
              </w:rPr>
              <w:t xml:space="preserve"> упокоении. </w:t>
            </w:r>
            <w:r w:rsidR="00EE42EB">
              <w:rPr>
                <w:sz w:val="24"/>
                <w:szCs w:val="24"/>
              </w:rPr>
              <w:t>Часы</w:t>
            </w:r>
            <w:r w:rsidR="00EE42EB" w:rsidRPr="00EE42EB">
              <w:rPr>
                <w:sz w:val="24"/>
                <w:szCs w:val="24"/>
              </w:rPr>
              <w:t xml:space="preserve"> </w:t>
            </w:r>
            <w:r w:rsidRPr="00EE42EB">
              <w:rPr>
                <w:sz w:val="24"/>
                <w:szCs w:val="24"/>
              </w:rPr>
              <w:t>3-й, 6-й, 9-й</w:t>
            </w:r>
            <w:r w:rsidR="00EE42EB">
              <w:rPr>
                <w:sz w:val="24"/>
                <w:szCs w:val="24"/>
              </w:rPr>
              <w:t>. Изобразительные. Вечерня</w:t>
            </w:r>
            <w:r w:rsidRPr="00EE42EB">
              <w:rPr>
                <w:sz w:val="24"/>
                <w:szCs w:val="24"/>
              </w:rPr>
              <w:t xml:space="preserve"> </w:t>
            </w:r>
            <w:r w:rsidR="00EE42EB">
              <w:rPr>
                <w:sz w:val="24"/>
                <w:szCs w:val="24"/>
              </w:rPr>
              <w:t xml:space="preserve">с </w:t>
            </w:r>
            <w:r w:rsidRPr="00EE42EB">
              <w:rPr>
                <w:sz w:val="24"/>
                <w:szCs w:val="24"/>
              </w:rPr>
              <w:t>Литургией</w:t>
            </w:r>
            <w:r w:rsidR="00EE42EB">
              <w:rPr>
                <w:sz w:val="24"/>
                <w:szCs w:val="24"/>
              </w:rPr>
              <w:t xml:space="preserve"> Преждеосвященных</w:t>
            </w:r>
            <w:r w:rsidRPr="00EE42EB">
              <w:rPr>
                <w:sz w:val="24"/>
                <w:szCs w:val="24"/>
              </w:rPr>
              <w:t xml:space="preserve"> Даров.</w:t>
            </w:r>
          </w:p>
          <w:p w:rsidR="00883510" w:rsidRPr="00883510" w:rsidRDefault="00EE42EB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83510" w:rsidRPr="00EE42EB">
              <w:rPr>
                <w:sz w:val="24"/>
                <w:szCs w:val="24"/>
              </w:rPr>
              <w:t>Повечерие.</w:t>
            </w:r>
          </w:p>
        </w:tc>
      </w:tr>
      <w:tr w:rsidR="00883510" w:rsidRPr="008C2949" w:rsidTr="008F2157">
        <w:trPr>
          <w:trHeight w:val="98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6-00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8C2949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Софрония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патр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>. Иерусалимского (639г.).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F2157">
              <w:rPr>
                <w:sz w:val="24"/>
                <w:szCs w:val="24"/>
              </w:rPr>
              <w:t>Полунощница</w:t>
            </w:r>
            <w:proofErr w:type="spellEnd"/>
            <w:r w:rsidRPr="008F2157">
              <w:rPr>
                <w:sz w:val="24"/>
                <w:szCs w:val="24"/>
              </w:rPr>
              <w:t xml:space="preserve">. Утреня. Часы. Изобразительные. Вечерня. Лития </w:t>
            </w:r>
            <w:proofErr w:type="gramStart"/>
            <w:r w:rsidRPr="008F2157">
              <w:rPr>
                <w:sz w:val="24"/>
                <w:szCs w:val="24"/>
              </w:rPr>
              <w:t>о</w:t>
            </w:r>
            <w:proofErr w:type="gramEnd"/>
            <w:r w:rsidRPr="008F2157">
              <w:rPr>
                <w:sz w:val="24"/>
                <w:szCs w:val="24"/>
              </w:rPr>
              <w:t xml:space="preserve"> упокоении.</w:t>
            </w:r>
          </w:p>
          <w:p w:rsidR="00883510" w:rsidRPr="00883510" w:rsidRDefault="008F2157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Великое </w:t>
            </w:r>
            <w:r w:rsidR="00883510" w:rsidRPr="008F2157">
              <w:rPr>
                <w:sz w:val="24"/>
                <w:szCs w:val="24"/>
              </w:rPr>
              <w:t>Повечерие.</w:t>
            </w:r>
          </w:p>
        </w:tc>
      </w:tr>
      <w:tr w:rsidR="00883510" w:rsidRPr="008C2949" w:rsidTr="008F2157">
        <w:trPr>
          <w:trHeight w:val="15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883510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6-00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17-30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proofErr w:type="spellStart"/>
            <w:r w:rsidRPr="008C2949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Григория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Д</w:t>
            </w:r>
            <w:r>
              <w:rPr>
                <w:b/>
                <w:i/>
                <w:sz w:val="24"/>
                <w:szCs w:val="24"/>
              </w:rPr>
              <w:t>воеслова</w:t>
            </w:r>
            <w:proofErr w:type="spellEnd"/>
            <w:r>
              <w:rPr>
                <w:b/>
                <w:i/>
                <w:sz w:val="24"/>
                <w:szCs w:val="24"/>
              </w:rPr>
              <w:t>, папы римского (604г.)</w:t>
            </w:r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Прп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Симеона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 Нового Богослова.</w:t>
            </w:r>
            <w:r w:rsidR="008F2157">
              <w:rPr>
                <w:b/>
                <w:i/>
                <w:sz w:val="24"/>
                <w:szCs w:val="24"/>
              </w:rPr>
              <w:t xml:space="preserve"> </w:t>
            </w:r>
            <w:r w:rsidRPr="008C2949">
              <w:rPr>
                <w:b/>
                <w:i/>
                <w:sz w:val="24"/>
                <w:szCs w:val="24"/>
              </w:rPr>
              <w:t>(1021г.).</w:t>
            </w:r>
          </w:p>
          <w:p w:rsidR="00883510" w:rsidRPr="008F2157" w:rsidRDefault="008F2157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 Утреня. 1-й ч</w:t>
            </w:r>
            <w:r w:rsidR="00883510" w:rsidRPr="008F2157">
              <w:rPr>
                <w:sz w:val="24"/>
                <w:szCs w:val="24"/>
              </w:rPr>
              <w:t xml:space="preserve">ас. Лития </w:t>
            </w:r>
            <w:proofErr w:type="gramStart"/>
            <w:r w:rsidR="00883510" w:rsidRPr="008F2157">
              <w:rPr>
                <w:sz w:val="24"/>
                <w:szCs w:val="24"/>
              </w:rPr>
              <w:t>о</w:t>
            </w:r>
            <w:proofErr w:type="gramEnd"/>
            <w:r w:rsidR="00883510" w:rsidRPr="008F2157">
              <w:rPr>
                <w:sz w:val="24"/>
                <w:szCs w:val="24"/>
              </w:rPr>
              <w:t xml:space="preserve"> упокоении.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Часы</w:t>
            </w:r>
            <w:r w:rsidRPr="008F2157">
              <w:rPr>
                <w:sz w:val="24"/>
                <w:szCs w:val="24"/>
              </w:rPr>
              <w:t xml:space="preserve"> </w:t>
            </w:r>
            <w:r w:rsidR="00883510" w:rsidRPr="008F2157">
              <w:rPr>
                <w:sz w:val="24"/>
                <w:szCs w:val="24"/>
              </w:rPr>
              <w:t>3-й, 6-й, 9-</w:t>
            </w:r>
            <w:r>
              <w:rPr>
                <w:sz w:val="24"/>
                <w:szCs w:val="24"/>
              </w:rPr>
              <w:t>й. Изобразительные. Вечерня</w:t>
            </w:r>
            <w:r w:rsidR="00883510" w:rsidRPr="008F2157">
              <w:rPr>
                <w:sz w:val="24"/>
                <w:szCs w:val="24"/>
              </w:rPr>
              <w:t xml:space="preserve"> с Литургией Преждеосвященных  Даров.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Великое Повечерие. Утреня 1-час</w:t>
            </w:r>
            <w:r w:rsidR="008F2157">
              <w:rPr>
                <w:sz w:val="24"/>
                <w:szCs w:val="24"/>
              </w:rPr>
              <w:t>.</w:t>
            </w:r>
          </w:p>
        </w:tc>
      </w:tr>
      <w:tr w:rsidR="00883510" w:rsidRPr="008C2949" w:rsidTr="008F2157">
        <w:trPr>
          <w:trHeight w:val="183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26</w:t>
            </w:r>
            <w:r w:rsidRPr="008C2949">
              <w:rPr>
                <w:sz w:val="24"/>
                <w:szCs w:val="24"/>
              </w:rPr>
              <w:tab/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6-30   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7-15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7-35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C2949">
              <w:rPr>
                <w:b/>
                <w:i/>
                <w:sz w:val="24"/>
                <w:szCs w:val="24"/>
              </w:rPr>
              <w:t xml:space="preserve">Перенесение мощей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Никифора.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Патр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Констнтинопольского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8F2157">
              <w:rPr>
                <w:sz w:val="24"/>
                <w:szCs w:val="24"/>
              </w:rPr>
              <w:t>Полунощница</w:t>
            </w:r>
            <w:proofErr w:type="spellEnd"/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Исповедь</w:t>
            </w:r>
          </w:p>
          <w:p w:rsidR="00883510" w:rsidRPr="008F2157" w:rsidRDefault="008F2157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Часы</w:t>
            </w:r>
            <w:r w:rsidRPr="008F2157">
              <w:rPr>
                <w:sz w:val="24"/>
                <w:szCs w:val="24"/>
              </w:rPr>
              <w:t xml:space="preserve"> </w:t>
            </w:r>
            <w:r w:rsidR="00883510" w:rsidRPr="008F2157">
              <w:rPr>
                <w:sz w:val="24"/>
                <w:szCs w:val="24"/>
              </w:rPr>
              <w:t xml:space="preserve">3-й, 6-й 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Литургия. Поминовение усопших. Панихида.</w:t>
            </w:r>
          </w:p>
          <w:p w:rsidR="00883510" w:rsidRPr="00883510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883510" w:rsidRPr="008C2949" w:rsidTr="008F2157">
        <w:trPr>
          <w:trHeight w:val="15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27</w:t>
            </w:r>
            <w:r w:rsidRPr="008C2949">
              <w:rPr>
                <w:sz w:val="24"/>
                <w:szCs w:val="24"/>
              </w:rPr>
              <w:tab/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8-15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8-30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 xml:space="preserve">9-00  </w:t>
            </w:r>
          </w:p>
          <w:p w:rsidR="00883510" w:rsidRPr="008C2949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C2949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83510" w:rsidRPr="008C2949" w:rsidRDefault="00883510" w:rsidP="00224A9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8C2949">
              <w:rPr>
                <w:b/>
                <w:i/>
                <w:sz w:val="24"/>
                <w:szCs w:val="24"/>
              </w:rPr>
              <w:t xml:space="preserve">Неделя 2-я  Великого  Поста.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Свт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 xml:space="preserve">. Григория </w:t>
            </w:r>
            <w:proofErr w:type="spellStart"/>
            <w:r w:rsidRPr="008C2949">
              <w:rPr>
                <w:b/>
                <w:i/>
                <w:sz w:val="24"/>
                <w:szCs w:val="24"/>
              </w:rPr>
              <w:t>Паламы</w:t>
            </w:r>
            <w:proofErr w:type="spellEnd"/>
            <w:r w:rsidRPr="008C2949">
              <w:rPr>
                <w:b/>
                <w:i/>
                <w:sz w:val="24"/>
                <w:szCs w:val="24"/>
              </w:rPr>
              <w:t>.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Исповедь</w:t>
            </w:r>
          </w:p>
          <w:p w:rsidR="00883510" w:rsidRPr="008F2157" w:rsidRDefault="005F11BE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Часы</w:t>
            </w:r>
            <w:r w:rsidRPr="008F2157">
              <w:rPr>
                <w:sz w:val="24"/>
                <w:szCs w:val="24"/>
              </w:rPr>
              <w:t xml:space="preserve"> </w:t>
            </w:r>
            <w:r w:rsidR="00883510" w:rsidRPr="008F2157">
              <w:rPr>
                <w:sz w:val="24"/>
                <w:szCs w:val="24"/>
              </w:rPr>
              <w:t xml:space="preserve">3-й, 6-й 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Литургия.</w:t>
            </w:r>
          </w:p>
          <w:p w:rsidR="00883510" w:rsidRPr="008F2157" w:rsidRDefault="00883510" w:rsidP="00224A92">
            <w:pPr>
              <w:spacing w:after="0" w:line="240" w:lineRule="auto"/>
              <w:rPr>
                <w:sz w:val="24"/>
                <w:szCs w:val="24"/>
              </w:rPr>
            </w:pPr>
            <w:r w:rsidRPr="008F2157">
              <w:rPr>
                <w:sz w:val="24"/>
                <w:szCs w:val="24"/>
              </w:rPr>
              <w:t>9-й час. Вечерня.</w:t>
            </w:r>
          </w:p>
        </w:tc>
      </w:tr>
    </w:tbl>
    <w:p w:rsidR="00883510" w:rsidRPr="00192F2D" w:rsidRDefault="00883510" w:rsidP="00883510">
      <w:pPr>
        <w:jc w:val="center"/>
        <w:rPr>
          <w:b/>
          <w:sz w:val="32"/>
          <w:szCs w:val="32"/>
        </w:rPr>
      </w:pPr>
    </w:p>
    <w:sectPr w:rsidR="00883510" w:rsidRPr="00192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1C4"/>
    <w:rsid w:val="00000FE2"/>
    <w:rsid w:val="00011AAF"/>
    <w:rsid w:val="00011CAF"/>
    <w:rsid w:val="00012971"/>
    <w:rsid w:val="00016427"/>
    <w:rsid w:val="00016F4D"/>
    <w:rsid w:val="000179C1"/>
    <w:rsid w:val="00017B24"/>
    <w:rsid w:val="00021098"/>
    <w:rsid w:val="00023919"/>
    <w:rsid w:val="00030C6D"/>
    <w:rsid w:val="000316F8"/>
    <w:rsid w:val="00032815"/>
    <w:rsid w:val="00035102"/>
    <w:rsid w:val="00041519"/>
    <w:rsid w:val="00042C7B"/>
    <w:rsid w:val="00043D56"/>
    <w:rsid w:val="000467A6"/>
    <w:rsid w:val="00051BAC"/>
    <w:rsid w:val="0005334E"/>
    <w:rsid w:val="00054F81"/>
    <w:rsid w:val="000561B5"/>
    <w:rsid w:val="00057308"/>
    <w:rsid w:val="00062F27"/>
    <w:rsid w:val="00064498"/>
    <w:rsid w:val="000702B0"/>
    <w:rsid w:val="00071547"/>
    <w:rsid w:val="00072830"/>
    <w:rsid w:val="00072EDD"/>
    <w:rsid w:val="000743FA"/>
    <w:rsid w:val="00077296"/>
    <w:rsid w:val="00082B4E"/>
    <w:rsid w:val="00084D8A"/>
    <w:rsid w:val="00085D8C"/>
    <w:rsid w:val="00087083"/>
    <w:rsid w:val="00087287"/>
    <w:rsid w:val="000923D3"/>
    <w:rsid w:val="00092DAD"/>
    <w:rsid w:val="000943DE"/>
    <w:rsid w:val="00094A2F"/>
    <w:rsid w:val="000954BA"/>
    <w:rsid w:val="00096E11"/>
    <w:rsid w:val="000A02CC"/>
    <w:rsid w:val="000A2DA3"/>
    <w:rsid w:val="000A5681"/>
    <w:rsid w:val="000A686F"/>
    <w:rsid w:val="000A7458"/>
    <w:rsid w:val="000B17B1"/>
    <w:rsid w:val="000B256D"/>
    <w:rsid w:val="000B53FC"/>
    <w:rsid w:val="000B779C"/>
    <w:rsid w:val="000C7DCA"/>
    <w:rsid w:val="000C7E48"/>
    <w:rsid w:val="000D053B"/>
    <w:rsid w:val="000D2093"/>
    <w:rsid w:val="000D221B"/>
    <w:rsid w:val="000D2B94"/>
    <w:rsid w:val="000D2E2C"/>
    <w:rsid w:val="000E0B91"/>
    <w:rsid w:val="000E1738"/>
    <w:rsid w:val="000E45AC"/>
    <w:rsid w:val="000F1AB3"/>
    <w:rsid w:val="000F29E0"/>
    <w:rsid w:val="000F5BB7"/>
    <w:rsid w:val="000F5EF2"/>
    <w:rsid w:val="001011E6"/>
    <w:rsid w:val="0010208A"/>
    <w:rsid w:val="00103F40"/>
    <w:rsid w:val="00111204"/>
    <w:rsid w:val="00112708"/>
    <w:rsid w:val="00115212"/>
    <w:rsid w:val="001157A1"/>
    <w:rsid w:val="00115F57"/>
    <w:rsid w:val="0011763A"/>
    <w:rsid w:val="00124BA9"/>
    <w:rsid w:val="00124F6C"/>
    <w:rsid w:val="00126D58"/>
    <w:rsid w:val="00126FB0"/>
    <w:rsid w:val="00127B73"/>
    <w:rsid w:val="00130352"/>
    <w:rsid w:val="00131E86"/>
    <w:rsid w:val="001323B4"/>
    <w:rsid w:val="00132CD9"/>
    <w:rsid w:val="00133041"/>
    <w:rsid w:val="00133FE6"/>
    <w:rsid w:val="001352BC"/>
    <w:rsid w:val="00135871"/>
    <w:rsid w:val="00137E9D"/>
    <w:rsid w:val="00142D40"/>
    <w:rsid w:val="0014408C"/>
    <w:rsid w:val="00146992"/>
    <w:rsid w:val="00146DC1"/>
    <w:rsid w:val="00147702"/>
    <w:rsid w:val="00147B1E"/>
    <w:rsid w:val="00151C7C"/>
    <w:rsid w:val="0015282E"/>
    <w:rsid w:val="001554C8"/>
    <w:rsid w:val="00160B7A"/>
    <w:rsid w:val="00162058"/>
    <w:rsid w:val="00162491"/>
    <w:rsid w:val="00162562"/>
    <w:rsid w:val="00165AE9"/>
    <w:rsid w:val="001663A6"/>
    <w:rsid w:val="00171FCE"/>
    <w:rsid w:val="00172843"/>
    <w:rsid w:val="00174562"/>
    <w:rsid w:val="001747F8"/>
    <w:rsid w:val="00175E27"/>
    <w:rsid w:val="00176EAF"/>
    <w:rsid w:val="00180F07"/>
    <w:rsid w:val="00181F52"/>
    <w:rsid w:val="00182363"/>
    <w:rsid w:val="00185AAB"/>
    <w:rsid w:val="001943EA"/>
    <w:rsid w:val="00194926"/>
    <w:rsid w:val="001A0515"/>
    <w:rsid w:val="001A0546"/>
    <w:rsid w:val="001A0C29"/>
    <w:rsid w:val="001A1A7C"/>
    <w:rsid w:val="001A46C2"/>
    <w:rsid w:val="001A4F5B"/>
    <w:rsid w:val="001A7931"/>
    <w:rsid w:val="001A7936"/>
    <w:rsid w:val="001B0112"/>
    <w:rsid w:val="001B42BE"/>
    <w:rsid w:val="001B5DBF"/>
    <w:rsid w:val="001C0BA1"/>
    <w:rsid w:val="001C13F0"/>
    <w:rsid w:val="001C148B"/>
    <w:rsid w:val="001C3650"/>
    <w:rsid w:val="001C559B"/>
    <w:rsid w:val="001D0462"/>
    <w:rsid w:val="001D1A20"/>
    <w:rsid w:val="001D1BB2"/>
    <w:rsid w:val="001D3181"/>
    <w:rsid w:val="001D5306"/>
    <w:rsid w:val="001E27C8"/>
    <w:rsid w:val="001E43C4"/>
    <w:rsid w:val="001F085E"/>
    <w:rsid w:val="001F0A67"/>
    <w:rsid w:val="001F2416"/>
    <w:rsid w:val="001F3D5D"/>
    <w:rsid w:val="001F6DCF"/>
    <w:rsid w:val="001F73D7"/>
    <w:rsid w:val="00201220"/>
    <w:rsid w:val="002050F7"/>
    <w:rsid w:val="002057E8"/>
    <w:rsid w:val="002117F2"/>
    <w:rsid w:val="00211C3B"/>
    <w:rsid w:val="002143BB"/>
    <w:rsid w:val="00214B8E"/>
    <w:rsid w:val="00215552"/>
    <w:rsid w:val="002167CE"/>
    <w:rsid w:val="00216CAB"/>
    <w:rsid w:val="0022349A"/>
    <w:rsid w:val="00223567"/>
    <w:rsid w:val="002246E9"/>
    <w:rsid w:val="00226FC3"/>
    <w:rsid w:val="002310AA"/>
    <w:rsid w:val="0023266F"/>
    <w:rsid w:val="00240A42"/>
    <w:rsid w:val="00241A23"/>
    <w:rsid w:val="00243CA7"/>
    <w:rsid w:val="002467F4"/>
    <w:rsid w:val="00246AAD"/>
    <w:rsid w:val="00247C2B"/>
    <w:rsid w:val="00247C41"/>
    <w:rsid w:val="00252A3B"/>
    <w:rsid w:val="0025572F"/>
    <w:rsid w:val="0025630F"/>
    <w:rsid w:val="00261290"/>
    <w:rsid w:val="00262C8A"/>
    <w:rsid w:val="00263775"/>
    <w:rsid w:val="00264593"/>
    <w:rsid w:val="00266267"/>
    <w:rsid w:val="00266B8C"/>
    <w:rsid w:val="00267678"/>
    <w:rsid w:val="00270166"/>
    <w:rsid w:val="002706F8"/>
    <w:rsid w:val="00272A8A"/>
    <w:rsid w:val="00276603"/>
    <w:rsid w:val="00277E96"/>
    <w:rsid w:val="00280111"/>
    <w:rsid w:val="00281696"/>
    <w:rsid w:val="00281991"/>
    <w:rsid w:val="00283B61"/>
    <w:rsid w:val="00285473"/>
    <w:rsid w:val="00291CC3"/>
    <w:rsid w:val="00291E05"/>
    <w:rsid w:val="0029311E"/>
    <w:rsid w:val="0029376B"/>
    <w:rsid w:val="00295AEB"/>
    <w:rsid w:val="00296C64"/>
    <w:rsid w:val="002A3148"/>
    <w:rsid w:val="002A540D"/>
    <w:rsid w:val="002A5F27"/>
    <w:rsid w:val="002A6667"/>
    <w:rsid w:val="002B2559"/>
    <w:rsid w:val="002B2885"/>
    <w:rsid w:val="002B4CBA"/>
    <w:rsid w:val="002B5320"/>
    <w:rsid w:val="002C089A"/>
    <w:rsid w:val="002C3463"/>
    <w:rsid w:val="002C36E2"/>
    <w:rsid w:val="002C7A0D"/>
    <w:rsid w:val="002D02F7"/>
    <w:rsid w:val="002D12B5"/>
    <w:rsid w:val="002D4BDA"/>
    <w:rsid w:val="002D5298"/>
    <w:rsid w:val="002E088C"/>
    <w:rsid w:val="002E1741"/>
    <w:rsid w:val="002E1AE0"/>
    <w:rsid w:val="002E22C0"/>
    <w:rsid w:val="002E4C67"/>
    <w:rsid w:val="002E5B57"/>
    <w:rsid w:val="002E78D5"/>
    <w:rsid w:val="002F03FF"/>
    <w:rsid w:val="002F3DC7"/>
    <w:rsid w:val="002F4059"/>
    <w:rsid w:val="002F5631"/>
    <w:rsid w:val="002F65EA"/>
    <w:rsid w:val="002F6A83"/>
    <w:rsid w:val="003025DC"/>
    <w:rsid w:val="0030352C"/>
    <w:rsid w:val="00304820"/>
    <w:rsid w:val="003049B0"/>
    <w:rsid w:val="00306E8E"/>
    <w:rsid w:val="00312E32"/>
    <w:rsid w:val="00313FFC"/>
    <w:rsid w:val="003142B8"/>
    <w:rsid w:val="00317442"/>
    <w:rsid w:val="003274CA"/>
    <w:rsid w:val="00327624"/>
    <w:rsid w:val="00332335"/>
    <w:rsid w:val="00333D24"/>
    <w:rsid w:val="00335C8E"/>
    <w:rsid w:val="003360B3"/>
    <w:rsid w:val="00340E61"/>
    <w:rsid w:val="00341684"/>
    <w:rsid w:val="00345222"/>
    <w:rsid w:val="00350751"/>
    <w:rsid w:val="00350C2D"/>
    <w:rsid w:val="00353E61"/>
    <w:rsid w:val="00354C25"/>
    <w:rsid w:val="00356346"/>
    <w:rsid w:val="0035796E"/>
    <w:rsid w:val="0036480D"/>
    <w:rsid w:val="00367EEA"/>
    <w:rsid w:val="00370743"/>
    <w:rsid w:val="0037201F"/>
    <w:rsid w:val="003722B0"/>
    <w:rsid w:val="003751D0"/>
    <w:rsid w:val="00375AE6"/>
    <w:rsid w:val="00376A1F"/>
    <w:rsid w:val="00376C3E"/>
    <w:rsid w:val="00377ABC"/>
    <w:rsid w:val="00377CCA"/>
    <w:rsid w:val="003808B1"/>
    <w:rsid w:val="0038158C"/>
    <w:rsid w:val="003819EA"/>
    <w:rsid w:val="00382209"/>
    <w:rsid w:val="003822E2"/>
    <w:rsid w:val="003856BB"/>
    <w:rsid w:val="003871D7"/>
    <w:rsid w:val="00387FCC"/>
    <w:rsid w:val="00393C23"/>
    <w:rsid w:val="00395AEF"/>
    <w:rsid w:val="00396E8D"/>
    <w:rsid w:val="003A19D4"/>
    <w:rsid w:val="003A1FA0"/>
    <w:rsid w:val="003A2882"/>
    <w:rsid w:val="003A5B06"/>
    <w:rsid w:val="003A636B"/>
    <w:rsid w:val="003B0831"/>
    <w:rsid w:val="003B0982"/>
    <w:rsid w:val="003B4538"/>
    <w:rsid w:val="003B5871"/>
    <w:rsid w:val="003B58B1"/>
    <w:rsid w:val="003C05A3"/>
    <w:rsid w:val="003C1F0C"/>
    <w:rsid w:val="003C1F61"/>
    <w:rsid w:val="003C29EC"/>
    <w:rsid w:val="003C3D14"/>
    <w:rsid w:val="003C4A40"/>
    <w:rsid w:val="003C6D92"/>
    <w:rsid w:val="003C76A5"/>
    <w:rsid w:val="003C7819"/>
    <w:rsid w:val="003D0CDD"/>
    <w:rsid w:val="003D30A3"/>
    <w:rsid w:val="003D404A"/>
    <w:rsid w:val="003D7F8B"/>
    <w:rsid w:val="003E114F"/>
    <w:rsid w:val="003E25B8"/>
    <w:rsid w:val="003E2AB5"/>
    <w:rsid w:val="003E3944"/>
    <w:rsid w:val="003F0B4D"/>
    <w:rsid w:val="003F0BDF"/>
    <w:rsid w:val="003F7070"/>
    <w:rsid w:val="00403CFC"/>
    <w:rsid w:val="00404A80"/>
    <w:rsid w:val="004069A1"/>
    <w:rsid w:val="004115DA"/>
    <w:rsid w:val="00412549"/>
    <w:rsid w:val="00413FA5"/>
    <w:rsid w:val="00414982"/>
    <w:rsid w:val="00421116"/>
    <w:rsid w:val="0042216C"/>
    <w:rsid w:val="00423F7F"/>
    <w:rsid w:val="004265BE"/>
    <w:rsid w:val="00427DB5"/>
    <w:rsid w:val="004321E5"/>
    <w:rsid w:val="00432839"/>
    <w:rsid w:val="00432B2E"/>
    <w:rsid w:val="0043367D"/>
    <w:rsid w:val="00435DDB"/>
    <w:rsid w:val="0043632B"/>
    <w:rsid w:val="004420BB"/>
    <w:rsid w:val="004426FE"/>
    <w:rsid w:val="00443555"/>
    <w:rsid w:val="00446000"/>
    <w:rsid w:val="00447B63"/>
    <w:rsid w:val="00450B0F"/>
    <w:rsid w:val="00450F8C"/>
    <w:rsid w:val="0045495A"/>
    <w:rsid w:val="00456EB5"/>
    <w:rsid w:val="00457CDA"/>
    <w:rsid w:val="00457F60"/>
    <w:rsid w:val="00460F70"/>
    <w:rsid w:val="00463FF6"/>
    <w:rsid w:val="004658CC"/>
    <w:rsid w:val="00466BC6"/>
    <w:rsid w:val="00473708"/>
    <w:rsid w:val="004737D6"/>
    <w:rsid w:val="004745E7"/>
    <w:rsid w:val="00474691"/>
    <w:rsid w:val="00475CCA"/>
    <w:rsid w:val="00476752"/>
    <w:rsid w:val="00476919"/>
    <w:rsid w:val="00480738"/>
    <w:rsid w:val="0048222F"/>
    <w:rsid w:val="00482736"/>
    <w:rsid w:val="00483E16"/>
    <w:rsid w:val="00484D1B"/>
    <w:rsid w:val="00485193"/>
    <w:rsid w:val="00486594"/>
    <w:rsid w:val="00486916"/>
    <w:rsid w:val="00487A33"/>
    <w:rsid w:val="00490916"/>
    <w:rsid w:val="00491215"/>
    <w:rsid w:val="004941C4"/>
    <w:rsid w:val="004942A0"/>
    <w:rsid w:val="00494822"/>
    <w:rsid w:val="00495972"/>
    <w:rsid w:val="00497C73"/>
    <w:rsid w:val="004A0078"/>
    <w:rsid w:val="004A2ABC"/>
    <w:rsid w:val="004A7555"/>
    <w:rsid w:val="004A7A3D"/>
    <w:rsid w:val="004A7DBB"/>
    <w:rsid w:val="004B09BF"/>
    <w:rsid w:val="004B3334"/>
    <w:rsid w:val="004B3927"/>
    <w:rsid w:val="004B56C6"/>
    <w:rsid w:val="004B6B68"/>
    <w:rsid w:val="004B729E"/>
    <w:rsid w:val="004B7B2D"/>
    <w:rsid w:val="004C655A"/>
    <w:rsid w:val="004C6B4F"/>
    <w:rsid w:val="004D0341"/>
    <w:rsid w:val="004D05E0"/>
    <w:rsid w:val="004D0684"/>
    <w:rsid w:val="004D162F"/>
    <w:rsid w:val="004D78EA"/>
    <w:rsid w:val="004D799F"/>
    <w:rsid w:val="004E23F3"/>
    <w:rsid w:val="004E799A"/>
    <w:rsid w:val="004F0637"/>
    <w:rsid w:val="004F1429"/>
    <w:rsid w:val="004F1B26"/>
    <w:rsid w:val="004F242F"/>
    <w:rsid w:val="004F3FCB"/>
    <w:rsid w:val="004F6B47"/>
    <w:rsid w:val="005015E5"/>
    <w:rsid w:val="00503785"/>
    <w:rsid w:val="00505B2F"/>
    <w:rsid w:val="005060A1"/>
    <w:rsid w:val="005061B8"/>
    <w:rsid w:val="00507206"/>
    <w:rsid w:val="00507EFF"/>
    <w:rsid w:val="005112A7"/>
    <w:rsid w:val="0051189D"/>
    <w:rsid w:val="00512853"/>
    <w:rsid w:val="00514318"/>
    <w:rsid w:val="00514835"/>
    <w:rsid w:val="00516860"/>
    <w:rsid w:val="00521BC6"/>
    <w:rsid w:val="00522070"/>
    <w:rsid w:val="00522531"/>
    <w:rsid w:val="00522F75"/>
    <w:rsid w:val="00525E79"/>
    <w:rsid w:val="00527471"/>
    <w:rsid w:val="00530316"/>
    <w:rsid w:val="00532B48"/>
    <w:rsid w:val="00532B51"/>
    <w:rsid w:val="00535061"/>
    <w:rsid w:val="005358A2"/>
    <w:rsid w:val="00535E45"/>
    <w:rsid w:val="00556F99"/>
    <w:rsid w:val="00556F9A"/>
    <w:rsid w:val="00557D3A"/>
    <w:rsid w:val="00560EB9"/>
    <w:rsid w:val="00561062"/>
    <w:rsid w:val="0056267A"/>
    <w:rsid w:val="00565AC0"/>
    <w:rsid w:val="00570AB6"/>
    <w:rsid w:val="005729C0"/>
    <w:rsid w:val="005751F8"/>
    <w:rsid w:val="00584826"/>
    <w:rsid w:val="00585FEB"/>
    <w:rsid w:val="0058694B"/>
    <w:rsid w:val="0059095A"/>
    <w:rsid w:val="00592564"/>
    <w:rsid w:val="005945AD"/>
    <w:rsid w:val="00595723"/>
    <w:rsid w:val="005A0730"/>
    <w:rsid w:val="005A0F00"/>
    <w:rsid w:val="005A0FD9"/>
    <w:rsid w:val="005A46DA"/>
    <w:rsid w:val="005A4EBD"/>
    <w:rsid w:val="005A6EC3"/>
    <w:rsid w:val="005B20AA"/>
    <w:rsid w:val="005B20E6"/>
    <w:rsid w:val="005B3B17"/>
    <w:rsid w:val="005B55B9"/>
    <w:rsid w:val="005B5F2E"/>
    <w:rsid w:val="005B6379"/>
    <w:rsid w:val="005B63CE"/>
    <w:rsid w:val="005B7B45"/>
    <w:rsid w:val="005C0044"/>
    <w:rsid w:val="005C22A5"/>
    <w:rsid w:val="005C261D"/>
    <w:rsid w:val="005C313C"/>
    <w:rsid w:val="005C4E30"/>
    <w:rsid w:val="005C640C"/>
    <w:rsid w:val="005D0622"/>
    <w:rsid w:val="005D365E"/>
    <w:rsid w:val="005D3A2D"/>
    <w:rsid w:val="005D4C71"/>
    <w:rsid w:val="005D559A"/>
    <w:rsid w:val="005D5B85"/>
    <w:rsid w:val="005E0332"/>
    <w:rsid w:val="005E076A"/>
    <w:rsid w:val="005E0C81"/>
    <w:rsid w:val="005E414A"/>
    <w:rsid w:val="005E41A2"/>
    <w:rsid w:val="005E45CE"/>
    <w:rsid w:val="005E6BB8"/>
    <w:rsid w:val="005F11BE"/>
    <w:rsid w:val="005F1EDE"/>
    <w:rsid w:val="005F2986"/>
    <w:rsid w:val="005F2C01"/>
    <w:rsid w:val="005F4ACF"/>
    <w:rsid w:val="005F702E"/>
    <w:rsid w:val="00600904"/>
    <w:rsid w:val="00601006"/>
    <w:rsid w:val="006014FC"/>
    <w:rsid w:val="006033C4"/>
    <w:rsid w:val="00604707"/>
    <w:rsid w:val="00604BF9"/>
    <w:rsid w:val="00611395"/>
    <w:rsid w:val="00613240"/>
    <w:rsid w:val="0061525D"/>
    <w:rsid w:val="0062080B"/>
    <w:rsid w:val="00623359"/>
    <w:rsid w:val="00623D99"/>
    <w:rsid w:val="00624C94"/>
    <w:rsid w:val="006253C9"/>
    <w:rsid w:val="00630816"/>
    <w:rsid w:val="00630B12"/>
    <w:rsid w:val="00632BAB"/>
    <w:rsid w:val="0063473A"/>
    <w:rsid w:val="00635264"/>
    <w:rsid w:val="006357EC"/>
    <w:rsid w:val="00635C03"/>
    <w:rsid w:val="00640B61"/>
    <w:rsid w:val="006430B6"/>
    <w:rsid w:val="006432D3"/>
    <w:rsid w:val="00643EEB"/>
    <w:rsid w:val="006506ED"/>
    <w:rsid w:val="00650C55"/>
    <w:rsid w:val="0065194B"/>
    <w:rsid w:val="00653B0F"/>
    <w:rsid w:val="00654A1A"/>
    <w:rsid w:val="00660B6E"/>
    <w:rsid w:val="006633B3"/>
    <w:rsid w:val="00666584"/>
    <w:rsid w:val="00667ED0"/>
    <w:rsid w:val="00667EEC"/>
    <w:rsid w:val="00673349"/>
    <w:rsid w:val="00673829"/>
    <w:rsid w:val="00673F48"/>
    <w:rsid w:val="0067578C"/>
    <w:rsid w:val="00684377"/>
    <w:rsid w:val="006849FE"/>
    <w:rsid w:val="00686C66"/>
    <w:rsid w:val="006902F7"/>
    <w:rsid w:val="00690590"/>
    <w:rsid w:val="00690DFE"/>
    <w:rsid w:val="00691911"/>
    <w:rsid w:val="006931F4"/>
    <w:rsid w:val="0069437E"/>
    <w:rsid w:val="00694779"/>
    <w:rsid w:val="00694F3E"/>
    <w:rsid w:val="006A0711"/>
    <w:rsid w:val="006A3A1B"/>
    <w:rsid w:val="006A4793"/>
    <w:rsid w:val="006A4EB6"/>
    <w:rsid w:val="006A66D8"/>
    <w:rsid w:val="006B4C37"/>
    <w:rsid w:val="006B55DB"/>
    <w:rsid w:val="006C095D"/>
    <w:rsid w:val="006C0A43"/>
    <w:rsid w:val="006C0ED5"/>
    <w:rsid w:val="006C2D3A"/>
    <w:rsid w:val="006C5B4E"/>
    <w:rsid w:val="006C6B1B"/>
    <w:rsid w:val="006D0F7D"/>
    <w:rsid w:val="006D103F"/>
    <w:rsid w:val="006D18DD"/>
    <w:rsid w:val="006D2474"/>
    <w:rsid w:val="006D25AD"/>
    <w:rsid w:val="006D3F20"/>
    <w:rsid w:val="006D43A1"/>
    <w:rsid w:val="006D47B9"/>
    <w:rsid w:val="006D52AC"/>
    <w:rsid w:val="006D69CB"/>
    <w:rsid w:val="006D702D"/>
    <w:rsid w:val="006D78EA"/>
    <w:rsid w:val="006D7B17"/>
    <w:rsid w:val="006E1B6E"/>
    <w:rsid w:val="006E1E94"/>
    <w:rsid w:val="006E2247"/>
    <w:rsid w:val="006E36EA"/>
    <w:rsid w:val="006E7175"/>
    <w:rsid w:val="006F083B"/>
    <w:rsid w:val="006F1E94"/>
    <w:rsid w:val="006F30FE"/>
    <w:rsid w:val="006F4616"/>
    <w:rsid w:val="00700613"/>
    <w:rsid w:val="00701850"/>
    <w:rsid w:val="00702985"/>
    <w:rsid w:val="007044F6"/>
    <w:rsid w:val="00704959"/>
    <w:rsid w:val="00704C1D"/>
    <w:rsid w:val="00705841"/>
    <w:rsid w:val="0070664C"/>
    <w:rsid w:val="0070718E"/>
    <w:rsid w:val="00707F18"/>
    <w:rsid w:val="00707F90"/>
    <w:rsid w:val="00711714"/>
    <w:rsid w:val="00712060"/>
    <w:rsid w:val="0071229D"/>
    <w:rsid w:val="0071300D"/>
    <w:rsid w:val="00720C6B"/>
    <w:rsid w:val="00721952"/>
    <w:rsid w:val="00721AAF"/>
    <w:rsid w:val="0072234F"/>
    <w:rsid w:val="00725194"/>
    <w:rsid w:val="007270E6"/>
    <w:rsid w:val="00730112"/>
    <w:rsid w:val="007320EB"/>
    <w:rsid w:val="00732159"/>
    <w:rsid w:val="007327E9"/>
    <w:rsid w:val="00734F9D"/>
    <w:rsid w:val="007378D6"/>
    <w:rsid w:val="007419F5"/>
    <w:rsid w:val="00741F52"/>
    <w:rsid w:val="0074435A"/>
    <w:rsid w:val="007475B5"/>
    <w:rsid w:val="00747D13"/>
    <w:rsid w:val="00752478"/>
    <w:rsid w:val="00752916"/>
    <w:rsid w:val="007551D0"/>
    <w:rsid w:val="0075558A"/>
    <w:rsid w:val="00756F08"/>
    <w:rsid w:val="00761D45"/>
    <w:rsid w:val="007679A5"/>
    <w:rsid w:val="007734E7"/>
    <w:rsid w:val="00773DDC"/>
    <w:rsid w:val="00776113"/>
    <w:rsid w:val="00776B85"/>
    <w:rsid w:val="00776DBC"/>
    <w:rsid w:val="00777A62"/>
    <w:rsid w:val="00787591"/>
    <w:rsid w:val="00790069"/>
    <w:rsid w:val="00790C4B"/>
    <w:rsid w:val="00790D2B"/>
    <w:rsid w:val="007915C5"/>
    <w:rsid w:val="007938C0"/>
    <w:rsid w:val="00794F1E"/>
    <w:rsid w:val="007A187A"/>
    <w:rsid w:val="007A5449"/>
    <w:rsid w:val="007A7E48"/>
    <w:rsid w:val="007B0AD3"/>
    <w:rsid w:val="007B1B84"/>
    <w:rsid w:val="007B31A9"/>
    <w:rsid w:val="007B66D8"/>
    <w:rsid w:val="007B7229"/>
    <w:rsid w:val="007B7A4E"/>
    <w:rsid w:val="007C2A88"/>
    <w:rsid w:val="007C37F2"/>
    <w:rsid w:val="007C4CA0"/>
    <w:rsid w:val="007C5F52"/>
    <w:rsid w:val="007C7317"/>
    <w:rsid w:val="007D2CE3"/>
    <w:rsid w:val="007D419F"/>
    <w:rsid w:val="007E0F19"/>
    <w:rsid w:val="007E3BEF"/>
    <w:rsid w:val="007E444C"/>
    <w:rsid w:val="007E767D"/>
    <w:rsid w:val="007F7E19"/>
    <w:rsid w:val="00800DCE"/>
    <w:rsid w:val="00801532"/>
    <w:rsid w:val="00801ECE"/>
    <w:rsid w:val="0080232E"/>
    <w:rsid w:val="00802813"/>
    <w:rsid w:val="00802D6D"/>
    <w:rsid w:val="008052BB"/>
    <w:rsid w:val="008104C0"/>
    <w:rsid w:val="00811099"/>
    <w:rsid w:val="00812FBB"/>
    <w:rsid w:val="00813FAC"/>
    <w:rsid w:val="00814829"/>
    <w:rsid w:val="0082110B"/>
    <w:rsid w:val="008216F6"/>
    <w:rsid w:val="008240DE"/>
    <w:rsid w:val="008244CC"/>
    <w:rsid w:val="00824861"/>
    <w:rsid w:val="00824E76"/>
    <w:rsid w:val="00825254"/>
    <w:rsid w:val="00825BA8"/>
    <w:rsid w:val="0083197E"/>
    <w:rsid w:val="00831A92"/>
    <w:rsid w:val="00832B3B"/>
    <w:rsid w:val="008333FD"/>
    <w:rsid w:val="00833698"/>
    <w:rsid w:val="00833BF9"/>
    <w:rsid w:val="008345EC"/>
    <w:rsid w:val="00835E6E"/>
    <w:rsid w:val="00840297"/>
    <w:rsid w:val="008404D2"/>
    <w:rsid w:val="00841B2E"/>
    <w:rsid w:val="00842511"/>
    <w:rsid w:val="0084290C"/>
    <w:rsid w:val="00842BCB"/>
    <w:rsid w:val="00842FAF"/>
    <w:rsid w:val="00850651"/>
    <w:rsid w:val="00851C7D"/>
    <w:rsid w:val="00852BE5"/>
    <w:rsid w:val="00854B6B"/>
    <w:rsid w:val="00855AD4"/>
    <w:rsid w:val="00856816"/>
    <w:rsid w:val="0085721C"/>
    <w:rsid w:val="008576AE"/>
    <w:rsid w:val="00860494"/>
    <w:rsid w:val="00861C55"/>
    <w:rsid w:val="008622FD"/>
    <w:rsid w:val="008665BF"/>
    <w:rsid w:val="00866BF0"/>
    <w:rsid w:val="0087044E"/>
    <w:rsid w:val="008704A8"/>
    <w:rsid w:val="00872A15"/>
    <w:rsid w:val="00876757"/>
    <w:rsid w:val="00881763"/>
    <w:rsid w:val="00883115"/>
    <w:rsid w:val="00883510"/>
    <w:rsid w:val="00883F81"/>
    <w:rsid w:val="0088569A"/>
    <w:rsid w:val="00887A2A"/>
    <w:rsid w:val="00893E1D"/>
    <w:rsid w:val="00897842"/>
    <w:rsid w:val="008A0054"/>
    <w:rsid w:val="008A09DD"/>
    <w:rsid w:val="008A0C0C"/>
    <w:rsid w:val="008A1810"/>
    <w:rsid w:val="008A67DB"/>
    <w:rsid w:val="008A6C07"/>
    <w:rsid w:val="008A6F05"/>
    <w:rsid w:val="008B09D3"/>
    <w:rsid w:val="008B51AC"/>
    <w:rsid w:val="008B649B"/>
    <w:rsid w:val="008C175D"/>
    <w:rsid w:val="008C3B02"/>
    <w:rsid w:val="008C6BDB"/>
    <w:rsid w:val="008C75CB"/>
    <w:rsid w:val="008C7E49"/>
    <w:rsid w:val="008D0256"/>
    <w:rsid w:val="008D0496"/>
    <w:rsid w:val="008D1523"/>
    <w:rsid w:val="008D2212"/>
    <w:rsid w:val="008D38FD"/>
    <w:rsid w:val="008D3ED6"/>
    <w:rsid w:val="008D4A48"/>
    <w:rsid w:val="008D4DD8"/>
    <w:rsid w:val="008D6064"/>
    <w:rsid w:val="008D773E"/>
    <w:rsid w:val="008E0820"/>
    <w:rsid w:val="008E5A9E"/>
    <w:rsid w:val="008E6080"/>
    <w:rsid w:val="008E6662"/>
    <w:rsid w:val="008F150F"/>
    <w:rsid w:val="008F2157"/>
    <w:rsid w:val="008F36D4"/>
    <w:rsid w:val="008F4A3F"/>
    <w:rsid w:val="008F5D54"/>
    <w:rsid w:val="008F7ADF"/>
    <w:rsid w:val="0090009B"/>
    <w:rsid w:val="00901484"/>
    <w:rsid w:val="009025F8"/>
    <w:rsid w:val="00905D7E"/>
    <w:rsid w:val="009073B2"/>
    <w:rsid w:val="00911581"/>
    <w:rsid w:val="00911EBA"/>
    <w:rsid w:val="009125A3"/>
    <w:rsid w:val="009141F6"/>
    <w:rsid w:val="009147D2"/>
    <w:rsid w:val="00914B6A"/>
    <w:rsid w:val="00917434"/>
    <w:rsid w:val="0092119A"/>
    <w:rsid w:val="00921726"/>
    <w:rsid w:val="00922ED3"/>
    <w:rsid w:val="0092551B"/>
    <w:rsid w:val="00926081"/>
    <w:rsid w:val="0092636D"/>
    <w:rsid w:val="00926D46"/>
    <w:rsid w:val="0093029D"/>
    <w:rsid w:val="00937C39"/>
    <w:rsid w:val="009450A4"/>
    <w:rsid w:val="0094527C"/>
    <w:rsid w:val="009455AE"/>
    <w:rsid w:val="00945E39"/>
    <w:rsid w:val="009478CA"/>
    <w:rsid w:val="00947E88"/>
    <w:rsid w:val="00950A82"/>
    <w:rsid w:val="00950D9E"/>
    <w:rsid w:val="00951C56"/>
    <w:rsid w:val="00961420"/>
    <w:rsid w:val="00963503"/>
    <w:rsid w:val="009652D9"/>
    <w:rsid w:val="00966F94"/>
    <w:rsid w:val="009670D1"/>
    <w:rsid w:val="00971565"/>
    <w:rsid w:val="00977BB9"/>
    <w:rsid w:val="009807A4"/>
    <w:rsid w:val="00980828"/>
    <w:rsid w:val="0098218C"/>
    <w:rsid w:val="00982D6C"/>
    <w:rsid w:val="00985A5A"/>
    <w:rsid w:val="00986D26"/>
    <w:rsid w:val="00992507"/>
    <w:rsid w:val="00992DC7"/>
    <w:rsid w:val="00993F50"/>
    <w:rsid w:val="009959EE"/>
    <w:rsid w:val="009A440B"/>
    <w:rsid w:val="009A7EBF"/>
    <w:rsid w:val="009B0E91"/>
    <w:rsid w:val="009B2AA8"/>
    <w:rsid w:val="009B37AF"/>
    <w:rsid w:val="009B3883"/>
    <w:rsid w:val="009B543F"/>
    <w:rsid w:val="009B576C"/>
    <w:rsid w:val="009C2BD8"/>
    <w:rsid w:val="009C4E84"/>
    <w:rsid w:val="009C59A1"/>
    <w:rsid w:val="009C5CB2"/>
    <w:rsid w:val="009C6CFD"/>
    <w:rsid w:val="009C6EE8"/>
    <w:rsid w:val="009C74E1"/>
    <w:rsid w:val="009D4325"/>
    <w:rsid w:val="009D75AF"/>
    <w:rsid w:val="009E20E6"/>
    <w:rsid w:val="009E2A9B"/>
    <w:rsid w:val="009E518A"/>
    <w:rsid w:val="009E63D8"/>
    <w:rsid w:val="009F19AA"/>
    <w:rsid w:val="009F2F4D"/>
    <w:rsid w:val="009F44C1"/>
    <w:rsid w:val="009F5416"/>
    <w:rsid w:val="009F73B4"/>
    <w:rsid w:val="00A00BD9"/>
    <w:rsid w:val="00A03240"/>
    <w:rsid w:val="00A03D83"/>
    <w:rsid w:val="00A16685"/>
    <w:rsid w:val="00A2007E"/>
    <w:rsid w:val="00A21A98"/>
    <w:rsid w:val="00A236E5"/>
    <w:rsid w:val="00A249D1"/>
    <w:rsid w:val="00A27FD1"/>
    <w:rsid w:val="00A32982"/>
    <w:rsid w:val="00A330E9"/>
    <w:rsid w:val="00A33CD3"/>
    <w:rsid w:val="00A33D78"/>
    <w:rsid w:val="00A35495"/>
    <w:rsid w:val="00A35D0F"/>
    <w:rsid w:val="00A36211"/>
    <w:rsid w:val="00A365AF"/>
    <w:rsid w:val="00A3744F"/>
    <w:rsid w:val="00A40346"/>
    <w:rsid w:val="00A4066F"/>
    <w:rsid w:val="00A4087B"/>
    <w:rsid w:val="00A43394"/>
    <w:rsid w:val="00A44C0A"/>
    <w:rsid w:val="00A45598"/>
    <w:rsid w:val="00A45792"/>
    <w:rsid w:val="00A46DC1"/>
    <w:rsid w:val="00A511B8"/>
    <w:rsid w:val="00A51D02"/>
    <w:rsid w:val="00A544CF"/>
    <w:rsid w:val="00A55ED5"/>
    <w:rsid w:val="00A56FB4"/>
    <w:rsid w:val="00A61AC5"/>
    <w:rsid w:val="00A62709"/>
    <w:rsid w:val="00A7070A"/>
    <w:rsid w:val="00A71685"/>
    <w:rsid w:val="00A72BBC"/>
    <w:rsid w:val="00A74AB5"/>
    <w:rsid w:val="00A74B7B"/>
    <w:rsid w:val="00A77700"/>
    <w:rsid w:val="00A80837"/>
    <w:rsid w:val="00A81110"/>
    <w:rsid w:val="00A82249"/>
    <w:rsid w:val="00A8485D"/>
    <w:rsid w:val="00A91512"/>
    <w:rsid w:val="00A969C5"/>
    <w:rsid w:val="00AA23F3"/>
    <w:rsid w:val="00AA32BC"/>
    <w:rsid w:val="00AA3665"/>
    <w:rsid w:val="00AA5DF8"/>
    <w:rsid w:val="00AA6059"/>
    <w:rsid w:val="00AA7F92"/>
    <w:rsid w:val="00AB1DCD"/>
    <w:rsid w:val="00AC1726"/>
    <w:rsid w:val="00AC29D9"/>
    <w:rsid w:val="00AC33CD"/>
    <w:rsid w:val="00AC60EE"/>
    <w:rsid w:val="00AC7FB7"/>
    <w:rsid w:val="00AD1DE6"/>
    <w:rsid w:val="00AD4E6B"/>
    <w:rsid w:val="00AD4F6C"/>
    <w:rsid w:val="00AD5775"/>
    <w:rsid w:val="00AD6B81"/>
    <w:rsid w:val="00AE1413"/>
    <w:rsid w:val="00AE27DC"/>
    <w:rsid w:val="00AE5B2D"/>
    <w:rsid w:val="00AE762B"/>
    <w:rsid w:val="00AF071B"/>
    <w:rsid w:val="00AF13DD"/>
    <w:rsid w:val="00AF1BF4"/>
    <w:rsid w:val="00AF318E"/>
    <w:rsid w:val="00AF3F42"/>
    <w:rsid w:val="00AF4157"/>
    <w:rsid w:val="00AF5F11"/>
    <w:rsid w:val="00AF6BF1"/>
    <w:rsid w:val="00B007C2"/>
    <w:rsid w:val="00B012BB"/>
    <w:rsid w:val="00B0297F"/>
    <w:rsid w:val="00B034B3"/>
    <w:rsid w:val="00B03C7C"/>
    <w:rsid w:val="00B04421"/>
    <w:rsid w:val="00B05709"/>
    <w:rsid w:val="00B06ED8"/>
    <w:rsid w:val="00B10BA2"/>
    <w:rsid w:val="00B10F1E"/>
    <w:rsid w:val="00B12D16"/>
    <w:rsid w:val="00B1361A"/>
    <w:rsid w:val="00B149CA"/>
    <w:rsid w:val="00B14BFB"/>
    <w:rsid w:val="00B151C4"/>
    <w:rsid w:val="00B15CA5"/>
    <w:rsid w:val="00B163F5"/>
    <w:rsid w:val="00B16F66"/>
    <w:rsid w:val="00B17FA9"/>
    <w:rsid w:val="00B21849"/>
    <w:rsid w:val="00B22094"/>
    <w:rsid w:val="00B2239B"/>
    <w:rsid w:val="00B24977"/>
    <w:rsid w:val="00B26600"/>
    <w:rsid w:val="00B26A10"/>
    <w:rsid w:val="00B30611"/>
    <w:rsid w:val="00B30FAB"/>
    <w:rsid w:val="00B33557"/>
    <w:rsid w:val="00B4086B"/>
    <w:rsid w:val="00B42D08"/>
    <w:rsid w:val="00B43026"/>
    <w:rsid w:val="00B44DB2"/>
    <w:rsid w:val="00B52237"/>
    <w:rsid w:val="00B54F53"/>
    <w:rsid w:val="00B56153"/>
    <w:rsid w:val="00B56154"/>
    <w:rsid w:val="00B57526"/>
    <w:rsid w:val="00B57903"/>
    <w:rsid w:val="00B604E8"/>
    <w:rsid w:val="00B619E7"/>
    <w:rsid w:val="00B61B4B"/>
    <w:rsid w:val="00B635FB"/>
    <w:rsid w:val="00B65ABF"/>
    <w:rsid w:val="00B66967"/>
    <w:rsid w:val="00B67D32"/>
    <w:rsid w:val="00B70CC5"/>
    <w:rsid w:val="00B7137F"/>
    <w:rsid w:val="00B7392E"/>
    <w:rsid w:val="00B73B00"/>
    <w:rsid w:val="00B75CCA"/>
    <w:rsid w:val="00B75D73"/>
    <w:rsid w:val="00B81723"/>
    <w:rsid w:val="00B82D3F"/>
    <w:rsid w:val="00B82EB3"/>
    <w:rsid w:val="00B840A2"/>
    <w:rsid w:val="00B86B02"/>
    <w:rsid w:val="00B870A9"/>
    <w:rsid w:val="00B872A3"/>
    <w:rsid w:val="00B90210"/>
    <w:rsid w:val="00B937FA"/>
    <w:rsid w:val="00B93BED"/>
    <w:rsid w:val="00B94075"/>
    <w:rsid w:val="00B95C13"/>
    <w:rsid w:val="00BA6CF0"/>
    <w:rsid w:val="00BA7AD4"/>
    <w:rsid w:val="00BB1523"/>
    <w:rsid w:val="00BB270C"/>
    <w:rsid w:val="00BB2769"/>
    <w:rsid w:val="00BB2ADC"/>
    <w:rsid w:val="00BB4750"/>
    <w:rsid w:val="00BB4FE9"/>
    <w:rsid w:val="00BC3ABE"/>
    <w:rsid w:val="00BC3D74"/>
    <w:rsid w:val="00BC48DF"/>
    <w:rsid w:val="00BC4B92"/>
    <w:rsid w:val="00BC7AF6"/>
    <w:rsid w:val="00BD2CD2"/>
    <w:rsid w:val="00BD44A5"/>
    <w:rsid w:val="00BD5B85"/>
    <w:rsid w:val="00BD78F7"/>
    <w:rsid w:val="00BD7AB8"/>
    <w:rsid w:val="00BE0B6F"/>
    <w:rsid w:val="00BE5419"/>
    <w:rsid w:val="00BE5E93"/>
    <w:rsid w:val="00BE6B70"/>
    <w:rsid w:val="00BF0524"/>
    <w:rsid w:val="00BF663C"/>
    <w:rsid w:val="00C02647"/>
    <w:rsid w:val="00C04454"/>
    <w:rsid w:val="00C05032"/>
    <w:rsid w:val="00C05A2B"/>
    <w:rsid w:val="00C0600C"/>
    <w:rsid w:val="00C072DF"/>
    <w:rsid w:val="00C07C79"/>
    <w:rsid w:val="00C07F1B"/>
    <w:rsid w:val="00C12A63"/>
    <w:rsid w:val="00C12D54"/>
    <w:rsid w:val="00C14E17"/>
    <w:rsid w:val="00C23D04"/>
    <w:rsid w:val="00C23E23"/>
    <w:rsid w:val="00C27E8B"/>
    <w:rsid w:val="00C3170C"/>
    <w:rsid w:val="00C31D96"/>
    <w:rsid w:val="00C36269"/>
    <w:rsid w:val="00C404FA"/>
    <w:rsid w:val="00C40E6A"/>
    <w:rsid w:val="00C47602"/>
    <w:rsid w:val="00C47FD1"/>
    <w:rsid w:val="00C52665"/>
    <w:rsid w:val="00C53AA3"/>
    <w:rsid w:val="00C55799"/>
    <w:rsid w:val="00C56003"/>
    <w:rsid w:val="00C6338F"/>
    <w:rsid w:val="00C64054"/>
    <w:rsid w:val="00C6409D"/>
    <w:rsid w:val="00C656C1"/>
    <w:rsid w:val="00C65A45"/>
    <w:rsid w:val="00C66199"/>
    <w:rsid w:val="00C70F64"/>
    <w:rsid w:val="00C72D75"/>
    <w:rsid w:val="00C72E26"/>
    <w:rsid w:val="00C73601"/>
    <w:rsid w:val="00C75DBB"/>
    <w:rsid w:val="00C778EF"/>
    <w:rsid w:val="00C80903"/>
    <w:rsid w:val="00C811E3"/>
    <w:rsid w:val="00C81DEF"/>
    <w:rsid w:val="00C9046D"/>
    <w:rsid w:val="00C906AB"/>
    <w:rsid w:val="00C91ADD"/>
    <w:rsid w:val="00C92FE7"/>
    <w:rsid w:val="00C93BA1"/>
    <w:rsid w:val="00C97046"/>
    <w:rsid w:val="00CA690C"/>
    <w:rsid w:val="00CA6F02"/>
    <w:rsid w:val="00CA7548"/>
    <w:rsid w:val="00CB0D8C"/>
    <w:rsid w:val="00CB3632"/>
    <w:rsid w:val="00CB44D1"/>
    <w:rsid w:val="00CB68E9"/>
    <w:rsid w:val="00CB74EB"/>
    <w:rsid w:val="00CC1DDA"/>
    <w:rsid w:val="00CC2923"/>
    <w:rsid w:val="00CC462D"/>
    <w:rsid w:val="00CC5747"/>
    <w:rsid w:val="00CD1888"/>
    <w:rsid w:val="00CD50F6"/>
    <w:rsid w:val="00CD66FA"/>
    <w:rsid w:val="00CE49E8"/>
    <w:rsid w:val="00CE4D28"/>
    <w:rsid w:val="00CE55E8"/>
    <w:rsid w:val="00CE673F"/>
    <w:rsid w:val="00CF5D6E"/>
    <w:rsid w:val="00D010F6"/>
    <w:rsid w:val="00D02D25"/>
    <w:rsid w:val="00D06255"/>
    <w:rsid w:val="00D065FA"/>
    <w:rsid w:val="00D125E3"/>
    <w:rsid w:val="00D1530B"/>
    <w:rsid w:val="00D15629"/>
    <w:rsid w:val="00D15BF0"/>
    <w:rsid w:val="00D16201"/>
    <w:rsid w:val="00D16AF0"/>
    <w:rsid w:val="00D17898"/>
    <w:rsid w:val="00D178FD"/>
    <w:rsid w:val="00D17A7F"/>
    <w:rsid w:val="00D21597"/>
    <w:rsid w:val="00D22BAD"/>
    <w:rsid w:val="00D22CF0"/>
    <w:rsid w:val="00D2359E"/>
    <w:rsid w:val="00D24ECD"/>
    <w:rsid w:val="00D2525F"/>
    <w:rsid w:val="00D253C8"/>
    <w:rsid w:val="00D27082"/>
    <w:rsid w:val="00D27374"/>
    <w:rsid w:val="00D408AE"/>
    <w:rsid w:val="00D43A58"/>
    <w:rsid w:val="00D50E0F"/>
    <w:rsid w:val="00D5442A"/>
    <w:rsid w:val="00D55182"/>
    <w:rsid w:val="00D555A0"/>
    <w:rsid w:val="00D62BC6"/>
    <w:rsid w:val="00D6428E"/>
    <w:rsid w:val="00D64EEE"/>
    <w:rsid w:val="00D64F1F"/>
    <w:rsid w:val="00D66A85"/>
    <w:rsid w:val="00D66EB6"/>
    <w:rsid w:val="00D718C3"/>
    <w:rsid w:val="00D72009"/>
    <w:rsid w:val="00D72F81"/>
    <w:rsid w:val="00D744C4"/>
    <w:rsid w:val="00D76303"/>
    <w:rsid w:val="00D77219"/>
    <w:rsid w:val="00D81F63"/>
    <w:rsid w:val="00D83F2D"/>
    <w:rsid w:val="00D8643C"/>
    <w:rsid w:val="00D86ACD"/>
    <w:rsid w:val="00D87A6C"/>
    <w:rsid w:val="00D921EA"/>
    <w:rsid w:val="00D93DF5"/>
    <w:rsid w:val="00D948E9"/>
    <w:rsid w:val="00D96D70"/>
    <w:rsid w:val="00DA0503"/>
    <w:rsid w:val="00DA2856"/>
    <w:rsid w:val="00DA4CE6"/>
    <w:rsid w:val="00DA52BA"/>
    <w:rsid w:val="00DA6CDF"/>
    <w:rsid w:val="00DA6EC8"/>
    <w:rsid w:val="00DB599F"/>
    <w:rsid w:val="00DB6E52"/>
    <w:rsid w:val="00DC0096"/>
    <w:rsid w:val="00DC10A9"/>
    <w:rsid w:val="00DC2ED0"/>
    <w:rsid w:val="00DC4341"/>
    <w:rsid w:val="00DC464E"/>
    <w:rsid w:val="00DC55FD"/>
    <w:rsid w:val="00DC626E"/>
    <w:rsid w:val="00DD388B"/>
    <w:rsid w:val="00DD4CA0"/>
    <w:rsid w:val="00DE72BF"/>
    <w:rsid w:val="00DF19E3"/>
    <w:rsid w:val="00DF23DA"/>
    <w:rsid w:val="00DF4E48"/>
    <w:rsid w:val="00E01313"/>
    <w:rsid w:val="00E0356E"/>
    <w:rsid w:val="00E03C34"/>
    <w:rsid w:val="00E0621D"/>
    <w:rsid w:val="00E1043E"/>
    <w:rsid w:val="00E10A53"/>
    <w:rsid w:val="00E138BA"/>
    <w:rsid w:val="00E158FB"/>
    <w:rsid w:val="00E17E11"/>
    <w:rsid w:val="00E22C98"/>
    <w:rsid w:val="00E27C3C"/>
    <w:rsid w:val="00E27F28"/>
    <w:rsid w:val="00E3291B"/>
    <w:rsid w:val="00E336CC"/>
    <w:rsid w:val="00E34D21"/>
    <w:rsid w:val="00E350DB"/>
    <w:rsid w:val="00E407B0"/>
    <w:rsid w:val="00E40BD2"/>
    <w:rsid w:val="00E50A7A"/>
    <w:rsid w:val="00E51765"/>
    <w:rsid w:val="00E52360"/>
    <w:rsid w:val="00E52BC7"/>
    <w:rsid w:val="00E533A6"/>
    <w:rsid w:val="00E53713"/>
    <w:rsid w:val="00E5641C"/>
    <w:rsid w:val="00E5780C"/>
    <w:rsid w:val="00E611F2"/>
    <w:rsid w:val="00E62109"/>
    <w:rsid w:val="00E62C98"/>
    <w:rsid w:val="00E64EE9"/>
    <w:rsid w:val="00E65B46"/>
    <w:rsid w:val="00E67BC6"/>
    <w:rsid w:val="00E76696"/>
    <w:rsid w:val="00E7779C"/>
    <w:rsid w:val="00E8281A"/>
    <w:rsid w:val="00E84E78"/>
    <w:rsid w:val="00E8588C"/>
    <w:rsid w:val="00E8755F"/>
    <w:rsid w:val="00E87B94"/>
    <w:rsid w:val="00E90C1C"/>
    <w:rsid w:val="00E91289"/>
    <w:rsid w:val="00E91315"/>
    <w:rsid w:val="00E91DA8"/>
    <w:rsid w:val="00E93D7E"/>
    <w:rsid w:val="00E9548F"/>
    <w:rsid w:val="00E9581F"/>
    <w:rsid w:val="00EA05A0"/>
    <w:rsid w:val="00EA12B3"/>
    <w:rsid w:val="00EA16E8"/>
    <w:rsid w:val="00EA1F3E"/>
    <w:rsid w:val="00EA2C78"/>
    <w:rsid w:val="00EA51D2"/>
    <w:rsid w:val="00EB2258"/>
    <w:rsid w:val="00EB4594"/>
    <w:rsid w:val="00EC05A1"/>
    <w:rsid w:val="00EC2B29"/>
    <w:rsid w:val="00EC7DCF"/>
    <w:rsid w:val="00ED02C0"/>
    <w:rsid w:val="00ED0CE9"/>
    <w:rsid w:val="00ED1954"/>
    <w:rsid w:val="00ED5948"/>
    <w:rsid w:val="00EE14ED"/>
    <w:rsid w:val="00EE1942"/>
    <w:rsid w:val="00EE360B"/>
    <w:rsid w:val="00EE42EB"/>
    <w:rsid w:val="00EE4FC0"/>
    <w:rsid w:val="00EE66AA"/>
    <w:rsid w:val="00EE7E7B"/>
    <w:rsid w:val="00F00AD3"/>
    <w:rsid w:val="00F016CD"/>
    <w:rsid w:val="00F02008"/>
    <w:rsid w:val="00F023CF"/>
    <w:rsid w:val="00F07504"/>
    <w:rsid w:val="00F1242A"/>
    <w:rsid w:val="00F136A0"/>
    <w:rsid w:val="00F14DFB"/>
    <w:rsid w:val="00F150F0"/>
    <w:rsid w:val="00F153A4"/>
    <w:rsid w:val="00F22332"/>
    <w:rsid w:val="00F22BB8"/>
    <w:rsid w:val="00F3082B"/>
    <w:rsid w:val="00F30A3E"/>
    <w:rsid w:val="00F315E8"/>
    <w:rsid w:val="00F33152"/>
    <w:rsid w:val="00F341FF"/>
    <w:rsid w:val="00F3474F"/>
    <w:rsid w:val="00F36F5D"/>
    <w:rsid w:val="00F40B7D"/>
    <w:rsid w:val="00F42BFF"/>
    <w:rsid w:val="00F43E61"/>
    <w:rsid w:val="00F44AA8"/>
    <w:rsid w:val="00F521B7"/>
    <w:rsid w:val="00F5234B"/>
    <w:rsid w:val="00F526F2"/>
    <w:rsid w:val="00F5649B"/>
    <w:rsid w:val="00F56E18"/>
    <w:rsid w:val="00F62A36"/>
    <w:rsid w:val="00F64024"/>
    <w:rsid w:val="00F668DD"/>
    <w:rsid w:val="00F67F42"/>
    <w:rsid w:val="00F717FD"/>
    <w:rsid w:val="00F72DB9"/>
    <w:rsid w:val="00F73A54"/>
    <w:rsid w:val="00F74C64"/>
    <w:rsid w:val="00F7651D"/>
    <w:rsid w:val="00F8237B"/>
    <w:rsid w:val="00F82F03"/>
    <w:rsid w:val="00F85925"/>
    <w:rsid w:val="00F87F49"/>
    <w:rsid w:val="00F93A2F"/>
    <w:rsid w:val="00F95339"/>
    <w:rsid w:val="00F958E9"/>
    <w:rsid w:val="00F96021"/>
    <w:rsid w:val="00F970DB"/>
    <w:rsid w:val="00F972E5"/>
    <w:rsid w:val="00FA563C"/>
    <w:rsid w:val="00FA5EC2"/>
    <w:rsid w:val="00FA6E8B"/>
    <w:rsid w:val="00FA78A6"/>
    <w:rsid w:val="00FB0625"/>
    <w:rsid w:val="00FB1EB1"/>
    <w:rsid w:val="00FB26DA"/>
    <w:rsid w:val="00FB2E03"/>
    <w:rsid w:val="00FB37C2"/>
    <w:rsid w:val="00FB3948"/>
    <w:rsid w:val="00FB46E4"/>
    <w:rsid w:val="00FB4848"/>
    <w:rsid w:val="00FB4EA7"/>
    <w:rsid w:val="00FB6691"/>
    <w:rsid w:val="00FB6D2F"/>
    <w:rsid w:val="00FC276C"/>
    <w:rsid w:val="00FD041F"/>
    <w:rsid w:val="00FD1999"/>
    <w:rsid w:val="00FD5577"/>
    <w:rsid w:val="00FD5986"/>
    <w:rsid w:val="00FD6A7D"/>
    <w:rsid w:val="00FE0DB8"/>
    <w:rsid w:val="00FE19C0"/>
    <w:rsid w:val="00FE1F85"/>
    <w:rsid w:val="00FE2A14"/>
    <w:rsid w:val="00FE2C9C"/>
    <w:rsid w:val="00FE307A"/>
    <w:rsid w:val="00FE3EDD"/>
    <w:rsid w:val="00FE66B3"/>
    <w:rsid w:val="00FF4E82"/>
    <w:rsid w:val="00FF6F85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5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2016-02-29T08:24:00Z</dcterms:created>
  <dcterms:modified xsi:type="dcterms:W3CDTF">2016-02-29T08:50:00Z</dcterms:modified>
</cp:coreProperties>
</file>